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2E40" w14:textId="5DB7F8ED" w:rsidR="00CD70C6" w:rsidRPr="00B02DEC" w:rsidRDefault="00CD70C6" w:rsidP="00CD70C6">
      <w:pPr>
        <w:jc w:val="left"/>
        <w:rPr>
          <w:rFonts w:ascii="ＭＳ 明朝" w:eastAsia="ＭＳ 明朝" w:hAnsi="ＭＳ 明朝"/>
          <w:bCs/>
          <w:lang w:eastAsia="zh-TW"/>
        </w:rPr>
      </w:pPr>
      <w:bookmarkStart w:id="0" w:name="_GoBack"/>
      <w:bookmarkEnd w:id="0"/>
      <w:r w:rsidRPr="00B02DEC">
        <w:rPr>
          <w:rFonts w:ascii="ＭＳ 明朝" w:eastAsia="ＭＳ 明朝" w:hAnsi="ＭＳ 明朝" w:hint="eastAsia"/>
          <w:bCs/>
          <w:lang w:eastAsia="zh-TW"/>
        </w:rPr>
        <w:t>知的財産管理技能士会</w:t>
      </w:r>
      <w:r>
        <w:rPr>
          <w:rFonts w:ascii="ＭＳ 明朝" w:eastAsia="ＭＳ 明朝" w:hAnsi="ＭＳ 明朝" w:hint="eastAsia"/>
          <w:bCs/>
          <w:lang w:eastAsia="zh-TW"/>
        </w:rPr>
        <w:t xml:space="preserve">　行</w:t>
      </w:r>
    </w:p>
    <w:p w14:paraId="40161388" w14:textId="77777777" w:rsidR="00CD70C6" w:rsidRDefault="00CD70C6" w:rsidP="00CD70C6">
      <w:pPr>
        <w:tabs>
          <w:tab w:val="center" w:pos="4932"/>
          <w:tab w:val="left" w:pos="8602"/>
        </w:tabs>
        <w:jc w:val="left"/>
        <w:rPr>
          <w:rFonts w:ascii="ＭＳ 明朝" w:eastAsia="ＭＳ 明朝" w:hAnsi="ＭＳ 明朝"/>
          <w:b/>
          <w:bCs/>
          <w:sz w:val="28"/>
          <w:lang w:eastAsia="zh-TW"/>
        </w:rPr>
      </w:pPr>
      <w:r>
        <w:rPr>
          <w:rFonts w:ascii="ＭＳ 明朝" w:eastAsia="ＭＳ 明朝" w:hAnsi="ＭＳ 明朝"/>
          <w:b/>
          <w:bCs/>
          <w:sz w:val="28"/>
          <w:lang w:eastAsia="zh-TW"/>
        </w:rPr>
        <w:tab/>
      </w:r>
      <w:r>
        <w:rPr>
          <w:rFonts w:ascii="ＭＳ 明朝" w:eastAsia="ＭＳ 明朝" w:hAnsi="ＭＳ 明朝" w:hint="eastAsia"/>
          <w:b/>
          <w:bCs/>
          <w:sz w:val="28"/>
          <w:lang w:eastAsia="zh-TW"/>
        </w:rPr>
        <w:t>会員証再交付</w:t>
      </w:r>
      <w:r w:rsidRPr="00317554">
        <w:rPr>
          <w:rFonts w:ascii="ＭＳ 明朝" w:eastAsia="ＭＳ 明朝" w:hAnsi="ＭＳ 明朝" w:hint="eastAsia"/>
          <w:b/>
          <w:bCs/>
          <w:sz w:val="28"/>
          <w:lang w:eastAsia="zh-TW"/>
        </w:rPr>
        <w:t>申請書</w:t>
      </w:r>
      <w:r>
        <w:rPr>
          <w:rFonts w:ascii="ＭＳ 明朝" w:eastAsia="ＭＳ 明朝" w:hAnsi="ＭＳ 明朝"/>
          <w:b/>
          <w:bCs/>
          <w:sz w:val="28"/>
          <w:lang w:eastAsia="zh-TW"/>
        </w:rPr>
        <w:tab/>
      </w:r>
    </w:p>
    <w:p w14:paraId="29F830C8" w14:textId="3D7447C7" w:rsidR="00CD70C6" w:rsidRPr="00946DA6" w:rsidRDefault="00CD70C6" w:rsidP="00CD70C6">
      <w:pPr>
        <w:ind w:firstLineChars="100" w:firstLine="200"/>
        <w:jc w:val="left"/>
        <w:rPr>
          <w:rFonts w:ascii="ＭＳ 明朝" w:eastAsia="ＭＳ 明朝" w:hAnsi="ＭＳ 明朝"/>
          <w:bCs/>
          <w:sz w:val="20"/>
        </w:rPr>
      </w:pPr>
      <w:r w:rsidRPr="00B02DEC">
        <w:rPr>
          <w:rFonts w:ascii="ＭＳ 明朝" w:eastAsia="ＭＳ 明朝" w:hAnsi="ＭＳ 明朝" w:hint="eastAsia"/>
          <w:bCs/>
          <w:sz w:val="20"/>
        </w:rPr>
        <w:t>※太枠内の必要事項を</w:t>
      </w:r>
      <w:r w:rsidR="00B0115B">
        <w:rPr>
          <w:rFonts w:ascii="ＭＳ 明朝" w:eastAsia="ＭＳ 明朝" w:hAnsi="ＭＳ 明朝" w:hint="eastAsia"/>
          <w:bCs/>
          <w:sz w:val="20"/>
        </w:rPr>
        <w:t>入力</w:t>
      </w:r>
      <w:r w:rsidRPr="00B02DEC">
        <w:rPr>
          <w:rFonts w:ascii="ＭＳ 明朝" w:eastAsia="ＭＳ 明朝" w:hAnsi="ＭＳ 明朝" w:hint="eastAsia"/>
          <w:bCs/>
          <w:sz w:val="20"/>
        </w:rPr>
        <w:t>の上、メールに添付してお送りください（メール送信先：</w:t>
      </w:r>
      <w:hyperlink r:id="rId7" w:history="1">
        <w:r w:rsidRPr="00B02DEC">
          <w:rPr>
            <w:rStyle w:val="a3"/>
            <w:rFonts w:ascii="ＭＳ 明朝" w:eastAsia="ＭＳ 明朝" w:hAnsi="ＭＳ 明朝"/>
            <w:bCs/>
            <w:sz w:val="20"/>
          </w:rPr>
          <w:t>ginoushikai@ip-edu.org</w:t>
        </w:r>
      </w:hyperlink>
      <w:r w:rsidRPr="00B02DEC">
        <w:rPr>
          <w:rFonts w:ascii="ＭＳ 明朝" w:eastAsia="ＭＳ 明朝" w:hAnsi="ＭＳ 明朝" w:hint="eastAsia"/>
          <w:bCs/>
          <w:sz w:val="20"/>
        </w:rPr>
        <w:t>）。</w:t>
      </w:r>
    </w:p>
    <w:p w14:paraId="31744378" w14:textId="77777777" w:rsidR="00CD70C6" w:rsidRPr="000A543B" w:rsidRDefault="00CD70C6" w:rsidP="00CD70C6">
      <w:pPr>
        <w:jc w:val="left"/>
        <w:rPr>
          <w:rFonts w:ascii="ＭＳ 明朝" w:eastAsia="ＭＳ 明朝" w:hAnsi="ＭＳ 明朝"/>
          <w:b/>
          <w:bCs/>
          <w:sz w:val="10"/>
        </w:rPr>
      </w:pPr>
    </w:p>
    <w:tbl>
      <w:tblPr>
        <w:tblpPr w:leftFromText="142" w:rightFromText="142" w:vertAnchor="text" w:horzAnchor="margin" w:tblpX="143" w:tblpY="-50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8211"/>
      </w:tblGrid>
      <w:tr w:rsidR="00CD70C6" w:rsidRPr="00317554" w14:paraId="0EF2D2B8" w14:textId="77777777" w:rsidTr="002B68CB">
        <w:trPr>
          <w:trHeight w:val="388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220" w14:textId="70D5AB24" w:rsidR="00CD70C6" w:rsidRPr="00317554" w:rsidRDefault="00B0115B" w:rsidP="002B68CB">
            <w:pPr>
              <w:spacing w:beforeLines="50" w:befor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入力</w:t>
            </w:r>
            <w:r w:rsidR="00CD70C6">
              <w:rPr>
                <w:rFonts w:ascii="ＭＳ 明朝" w:eastAsia="ＭＳ 明朝" w:hAnsi="ＭＳ 明朝" w:hint="eastAsia"/>
              </w:rPr>
              <w:t>日（西暦）</w:t>
            </w:r>
          </w:p>
        </w:tc>
        <w:tc>
          <w:tcPr>
            <w:tcW w:w="8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8E62B" w14:textId="77777777" w:rsidR="00CD70C6" w:rsidRPr="00317554" w:rsidRDefault="00390C3D" w:rsidP="002B68CB">
            <w:pPr>
              <w:spacing w:beforeLines="50" w:befor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alias w:val="右の▼をクリックするとカレンダーが表示されます。"/>
                <w:tag w:val="右の▼をクリックするとカレンダーが表示されます。"/>
                <w:id w:val="771207350"/>
                <w:lock w:val="sdtLocked"/>
                <w:placeholder>
                  <w:docPart w:val="23394355B63B477E9A66EE12D99EC52E"/>
                </w:placeholder>
                <w:showingPlcHdr/>
                <w:date w:fullDate="2018-09-10T00:00:00Z">
                  <w:dateFormat w:val="yyyy'年'M'月'd'日'"/>
                  <w:lid w:val="ja-JP"/>
                  <w:storeMappedDataAs w:val="text"/>
                  <w:calendar w:val="gregorian"/>
                </w:date>
              </w:sdtPr>
              <w:sdtEndPr/>
              <w:sdtContent>
                <w:r w:rsidR="00CD70C6" w:rsidRPr="00481586">
                  <w:rPr>
                    <w:rStyle w:val="a4"/>
                  </w:rPr>
                  <w:t>クリックまたはタップして日付を入力してください。</w:t>
                </w:r>
              </w:sdtContent>
            </w:sdt>
          </w:p>
        </w:tc>
      </w:tr>
      <w:tr w:rsidR="00CD70C6" w:rsidRPr="00317554" w14:paraId="763D78A7" w14:textId="77777777" w:rsidTr="002B68CB">
        <w:trPr>
          <w:trHeight w:val="331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48AA12E" w14:textId="77777777" w:rsidR="00CD70C6" w:rsidRPr="00317554" w:rsidRDefault="00CD70C6" w:rsidP="002B68CB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211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562E5D" w14:textId="77777777" w:rsidR="00CD70C6" w:rsidRPr="00317554" w:rsidRDefault="00CD70C6" w:rsidP="002B68CB">
            <w:pPr>
              <w:spacing w:line="180" w:lineRule="exact"/>
              <w:rPr>
                <w:rFonts w:ascii="ＭＳ 明朝" w:eastAsia="ＭＳ 明朝" w:hAnsi="ＭＳ 明朝"/>
                <w:szCs w:val="18"/>
              </w:rPr>
            </w:pPr>
          </w:p>
        </w:tc>
      </w:tr>
      <w:tr w:rsidR="00CD70C6" w:rsidRPr="00317554" w14:paraId="2F3F76BD" w14:textId="77777777" w:rsidTr="002B68CB">
        <w:trPr>
          <w:trHeight w:val="265"/>
        </w:trPr>
        <w:tc>
          <w:tcPr>
            <w:tcW w:w="252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4A9AD3" w14:textId="77777777" w:rsidR="00CD70C6" w:rsidRPr="00317554" w:rsidRDefault="00CD70C6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211" w:type="dxa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2269BE" w14:textId="77777777" w:rsidR="00CD70C6" w:rsidRPr="00317554" w:rsidRDefault="00CD70C6" w:rsidP="002B68CB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</w:tr>
      <w:tr w:rsidR="00CD70C6" w:rsidRPr="00317554" w14:paraId="4DBD87E0" w14:textId="77777777" w:rsidTr="002B68CB">
        <w:trPr>
          <w:trHeight w:val="257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30BB0CE6" w14:textId="77777777" w:rsidR="00CD70C6" w:rsidRPr="00317554" w:rsidRDefault="00CD70C6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>生年月日（西暦）</w:t>
            </w:r>
          </w:p>
        </w:tc>
        <w:tc>
          <w:tcPr>
            <w:tcW w:w="821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12EA9E09" w14:textId="77777777" w:rsidR="00CD70C6" w:rsidRPr="00317554" w:rsidRDefault="00390C3D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alias w:val="右の▼をクリックするとカレンダーが表示されます。"/>
                <w:tag w:val="右の▼をクリックするとカレンダーが表示されます。"/>
                <w:id w:val="-1870292730"/>
                <w:lock w:val="sdtLocked"/>
                <w:placeholder>
                  <w:docPart w:val="FF01EB85D30344A881D58BA41E16DFBC"/>
                </w:placeholder>
                <w:showingPlcHdr/>
                <w:date w:fullDate="2018-09-10T00:00:00Z">
                  <w:dateFormat w:val="yyyy'年'M'月'd'日'"/>
                  <w:lid w:val="ja-JP"/>
                  <w:storeMappedDataAs w:val="text"/>
                  <w:calendar w:val="gregorian"/>
                </w:date>
              </w:sdtPr>
              <w:sdtEndPr/>
              <w:sdtContent>
                <w:r w:rsidR="00CD70C6" w:rsidRPr="00481586">
                  <w:rPr>
                    <w:rStyle w:val="a4"/>
                  </w:rPr>
                  <w:t>クリックまたはタップして日付を入力してください。</w:t>
                </w:r>
              </w:sdtContent>
            </w:sdt>
          </w:p>
        </w:tc>
      </w:tr>
      <w:tr w:rsidR="00CD70C6" w:rsidRPr="00317554" w14:paraId="3DB9F38F" w14:textId="77777777" w:rsidTr="002B68CB">
        <w:trPr>
          <w:trHeight w:val="262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14:paraId="7B127696" w14:textId="77777777" w:rsidR="00CD70C6" w:rsidRPr="00317554" w:rsidRDefault="00CD70C6" w:rsidP="002B68CB">
            <w:pPr>
              <w:rPr>
                <w:rFonts w:ascii="ＭＳ 明朝" w:eastAsia="ＭＳ 明朝" w:hAnsi="ＭＳ 明朝"/>
                <w:szCs w:val="21"/>
              </w:rPr>
            </w:pPr>
            <w:r w:rsidRPr="00317554"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  <w:p w14:paraId="0E5C4D02" w14:textId="77777777" w:rsidR="00CD70C6" w:rsidRPr="00317554" w:rsidRDefault="00CD70C6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833FFD">
              <w:rPr>
                <w:rFonts w:ascii="ＭＳ 明朝" w:eastAsia="ＭＳ 明朝" w:hAnsi="ＭＳ 明朝"/>
                <w:sz w:val="15"/>
                <w:szCs w:val="15"/>
              </w:rPr>
              <w:t>(</w:t>
            </w:r>
            <w:r w:rsidRPr="00833FFD">
              <w:rPr>
                <w:rFonts w:ascii="ＭＳ 明朝" w:eastAsia="ＭＳ 明朝" w:hAnsi="ＭＳ 明朝" w:hint="eastAsia"/>
                <w:sz w:val="15"/>
                <w:szCs w:val="15"/>
              </w:rPr>
              <w:t>日中に連絡可能なところ</w:t>
            </w:r>
            <w:r w:rsidRPr="00833FFD">
              <w:rPr>
                <w:rFonts w:ascii="ＭＳ 明朝" w:eastAsia="ＭＳ 明朝" w:hAnsi="ＭＳ 明朝"/>
                <w:sz w:val="15"/>
                <w:szCs w:val="15"/>
              </w:rPr>
              <w:t>)</w:t>
            </w:r>
          </w:p>
        </w:tc>
        <w:tc>
          <w:tcPr>
            <w:tcW w:w="821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06030A97" w14:textId="77777777" w:rsidR="00CD70C6" w:rsidRPr="00317554" w:rsidRDefault="00CD70C6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CD70C6" w:rsidRPr="00317554" w14:paraId="5D48DBC2" w14:textId="77777777" w:rsidTr="002B68CB">
        <w:trPr>
          <w:trHeight w:val="254"/>
        </w:trPr>
        <w:tc>
          <w:tcPr>
            <w:tcW w:w="25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C19157" w14:textId="77777777" w:rsidR="00CD70C6" w:rsidRPr="00317554" w:rsidRDefault="00CD70C6" w:rsidP="002B68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F168A9" w14:textId="77777777" w:rsidR="00CD70C6" w:rsidRPr="00317554" w:rsidRDefault="00CD70C6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 xml:space="preserve">ﾒｰﾙｱﾄﾞﾚｽ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317554">
              <w:rPr>
                <w:rFonts w:ascii="ＭＳ 明朝" w:eastAsia="ＭＳ 明朝" w:hAnsi="ＭＳ 明朝" w:hint="eastAsia"/>
              </w:rPr>
              <w:t>＠</w:t>
            </w:r>
          </w:p>
        </w:tc>
      </w:tr>
      <w:tr w:rsidR="00CD70C6" w:rsidRPr="00317554" w14:paraId="3B719F39" w14:textId="77777777" w:rsidTr="002B68CB">
        <w:trPr>
          <w:trHeight w:val="530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237C70" w14:textId="77777777" w:rsidR="00CD70C6" w:rsidRPr="00267221" w:rsidRDefault="00CD70C6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再交付理由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9C229" w14:textId="77777777" w:rsidR="00CD70C6" w:rsidRPr="00267221" w:rsidRDefault="00CD70C6" w:rsidP="002B68C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67221">
              <w:rPr>
                <w:rFonts w:ascii="ＭＳ 明朝" w:eastAsia="ＭＳ 明朝" w:hAnsi="ＭＳ 明朝" w:hint="eastAsia"/>
                <w:sz w:val="16"/>
                <w:szCs w:val="16"/>
              </w:rPr>
              <w:t>該当する理由の</w:t>
            </w:r>
            <w:r w:rsidRPr="0026722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□</w:t>
            </w:r>
            <w:r w:rsidRPr="00267221">
              <w:rPr>
                <w:rFonts w:ascii="ＭＳ 明朝" w:eastAsia="ＭＳ 明朝" w:hAnsi="ＭＳ 明朝" w:hint="eastAsia"/>
                <w:sz w:val="16"/>
                <w:szCs w:val="16"/>
              </w:rPr>
              <w:t>をクリックしてチェックを入れてください。</w:t>
            </w:r>
          </w:p>
          <w:p w14:paraId="374A60D5" w14:textId="61F5521B" w:rsidR="00CD70C6" w:rsidRPr="00317554" w:rsidRDefault="00390C3D" w:rsidP="002B68C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89959633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>
              <w:rPr>
                <w:rFonts w:ascii="ＭＳ 明朝" w:eastAsia="ＭＳ 明朝" w:hAnsi="ＭＳ 明朝" w:hint="eastAsia"/>
              </w:rPr>
              <w:t xml:space="preserve">　</w:t>
            </w:r>
            <w:r w:rsidR="00CD70C6" w:rsidRPr="009A1781">
              <w:rPr>
                <w:rFonts w:ascii="ＭＳ 明朝" w:eastAsia="ＭＳ 明朝" w:hAnsi="ＭＳ 明朝" w:hint="eastAsia"/>
                <w:szCs w:val="21"/>
              </w:rPr>
              <w:t>紛失</w:t>
            </w:r>
            <w:r w:rsidR="00CD70C6">
              <w:rPr>
                <w:rFonts w:ascii="ＭＳ 明朝" w:eastAsia="ＭＳ 明朝" w:hAnsi="ＭＳ 明朝"/>
                <w:szCs w:val="21"/>
              </w:rPr>
              <w:tab/>
            </w:r>
            <w:r w:rsidR="00CD70C6">
              <w:rPr>
                <w:rFonts w:ascii="ＭＳ 明朝" w:eastAsia="ＭＳ 明朝" w:hAnsi="ＭＳ 明朝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152830282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>
              <w:rPr>
                <w:rFonts w:ascii="ＭＳ 明朝" w:eastAsia="ＭＳ 明朝" w:hAnsi="ＭＳ 明朝" w:hint="eastAsia"/>
              </w:rPr>
              <w:t xml:space="preserve">　破損</w:t>
            </w:r>
            <w:r w:rsidR="00CD70C6">
              <w:rPr>
                <w:rFonts w:ascii="ＭＳ 明朝" w:eastAsia="ＭＳ 明朝" w:hAnsi="ＭＳ 明朝"/>
              </w:rPr>
              <w:tab/>
            </w:r>
            <w:r w:rsidR="00CD70C6"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100118693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>
              <w:rPr>
                <w:rFonts w:ascii="ＭＳ 明朝" w:eastAsia="ＭＳ 明朝" w:hAnsi="ＭＳ 明朝" w:hint="eastAsia"/>
              </w:rPr>
              <w:t xml:space="preserve">　技能士資格の追加変更</w:t>
            </w:r>
          </w:p>
        </w:tc>
      </w:tr>
    </w:tbl>
    <w:p w14:paraId="10F6315D" w14:textId="77777777" w:rsidR="00CD70C6" w:rsidRPr="00884ADC" w:rsidRDefault="00CD70C6" w:rsidP="00CD70C6">
      <w:pPr>
        <w:spacing w:line="276" w:lineRule="auto"/>
        <w:ind w:left="389" w:hangingChars="177" w:hanging="389"/>
        <w:rPr>
          <w:rFonts w:ascii="ＭＳ 明朝" w:eastAsia="ＭＳ 明朝" w:hAnsi="ＭＳ 明朝"/>
          <w:sz w:val="22"/>
        </w:rPr>
      </w:pPr>
      <w:r w:rsidRPr="00884ADC">
        <w:rPr>
          <w:rFonts w:ascii="ＭＳ 明朝" w:eastAsia="ＭＳ 明朝" w:hAnsi="ＭＳ 明朝" w:hint="eastAsia"/>
          <w:sz w:val="22"/>
        </w:rPr>
        <w:t>■</w:t>
      </w:r>
      <w:r w:rsidRPr="00884ADC">
        <w:rPr>
          <w:rFonts w:ascii="ＭＳ 明朝" w:eastAsia="ＭＳ 明朝" w:hAnsi="ＭＳ 明朝"/>
          <w:sz w:val="22"/>
        </w:rPr>
        <w:tab/>
      </w:r>
      <w:r w:rsidRPr="00884ADC">
        <w:rPr>
          <w:rFonts w:ascii="ＭＳ 明朝" w:eastAsia="ＭＳ 明朝" w:hAnsi="ＭＳ 明朝" w:hint="eastAsia"/>
          <w:sz w:val="22"/>
        </w:rPr>
        <w:t>現在保有している技能士資格</w:t>
      </w:r>
    </w:p>
    <w:p w14:paraId="4FD08697" w14:textId="2F739F8B" w:rsidR="00CD70C6" w:rsidRPr="00884ADC" w:rsidRDefault="00CD70C6" w:rsidP="00CD70C6">
      <w:pPr>
        <w:pStyle w:val="a5"/>
        <w:numPr>
          <w:ilvl w:val="0"/>
          <w:numId w:val="1"/>
        </w:numPr>
        <w:ind w:leftChars="0" w:left="851"/>
        <w:rPr>
          <w:rFonts w:ascii="ＭＳ 明朝" w:eastAsia="ＭＳ 明朝" w:hAnsi="ＭＳ 明朝"/>
          <w:sz w:val="18"/>
          <w:szCs w:val="18"/>
        </w:rPr>
      </w:pPr>
      <w:r w:rsidRPr="00884ADC">
        <w:rPr>
          <w:rFonts w:ascii="ＭＳ 明朝" w:eastAsia="ＭＳ 明朝" w:hAnsi="ＭＳ 明朝"/>
          <w:sz w:val="18"/>
          <w:szCs w:val="18"/>
        </w:rPr>
        <w:t>現在保有している技能士資格</w:t>
      </w:r>
      <w:r w:rsidR="004865CF">
        <w:rPr>
          <w:rFonts w:ascii="ＭＳ 明朝" w:eastAsia="ＭＳ 明朝" w:hAnsi="ＭＳ 明朝" w:hint="eastAsia"/>
          <w:sz w:val="18"/>
          <w:szCs w:val="18"/>
        </w:rPr>
        <w:t>とその技能士番号</w:t>
      </w:r>
      <w:r w:rsidRPr="00884ADC">
        <w:rPr>
          <w:rFonts w:ascii="ＭＳ 明朝" w:eastAsia="ＭＳ 明朝" w:hAnsi="ＭＳ 明朝"/>
          <w:sz w:val="18"/>
          <w:szCs w:val="18"/>
        </w:rPr>
        <w:t>をすべてご</w:t>
      </w:r>
      <w:r w:rsidR="00B0115B">
        <w:rPr>
          <w:rFonts w:ascii="ＭＳ 明朝" w:eastAsia="ＭＳ 明朝" w:hAnsi="ＭＳ 明朝"/>
          <w:sz w:val="18"/>
          <w:szCs w:val="18"/>
        </w:rPr>
        <w:t>入力</w:t>
      </w:r>
      <w:r w:rsidRPr="00884ADC">
        <w:rPr>
          <w:rFonts w:ascii="ＭＳ 明朝" w:eastAsia="ＭＳ 明朝" w:hAnsi="ＭＳ 明朝"/>
          <w:sz w:val="18"/>
          <w:szCs w:val="18"/>
        </w:rPr>
        <w:t>ください。</w:t>
      </w:r>
    </w:p>
    <w:p w14:paraId="0DC8257A" w14:textId="77777777" w:rsidR="00CD70C6" w:rsidRPr="00884ADC" w:rsidRDefault="00CD70C6" w:rsidP="00CD70C6">
      <w:pPr>
        <w:pStyle w:val="a5"/>
        <w:numPr>
          <w:ilvl w:val="0"/>
          <w:numId w:val="1"/>
        </w:numPr>
        <w:ind w:leftChars="0" w:left="851"/>
        <w:rPr>
          <w:rFonts w:ascii="ＭＳ 明朝" w:eastAsia="ＭＳ 明朝" w:hAnsi="ＭＳ 明朝"/>
          <w:sz w:val="18"/>
          <w:szCs w:val="18"/>
        </w:rPr>
      </w:pPr>
      <w:r w:rsidRPr="00884ADC">
        <w:rPr>
          <w:rFonts w:ascii="ＭＳ 明朝" w:eastAsia="ＭＳ 明朝" w:hAnsi="ＭＳ 明朝" w:hint="eastAsia"/>
          <w:sz w:val="18"/>
          <w:szCs w:val="18"/>
        </w:rPr>
        <w:t>保有資格ごとに会員証へ「掲載する</w:t>
      </w:r>
      <w:r w:rsidRPr="00884ADC">
        <w:rPr>
          <w:rFonts w:ascii="ＭＳ 明朝" w:eastAsia="ＭＳ 明朝" w:hAnsi="ＭＳ 明朝"/>
          <w:sz w:val="18"/>
          <w:szCs w:val="18"/>
        </w:rPr>
        <w:t>/しない」のいずれかの</w:t>
      </w:r>
      <w:r w:rsidRPr="00884ADC">
        <w:rPr>
          <w:rFonts w:ascii="ＭＳ 明朝" w:eastAsia="ＭＳ 明朝" w:hAnsi="ＭＳ 明朝"/>
          <w:b/>
          <w:sz w:val="18"/>
          <w:szCs w:val="18"/>
        </w:rPr>
        <w:t>□</w:t>
      </w:r>
      <w:r w:rsidRPr="00884ADC">
        <w:rPr>
          <w:rFonts w:ascii="ＭＳ 明朝" w:eastAsia="ＭＳ 明朝" w:hAnsi="ＭＳ 明朝"/>
          <w:sz w:val="18"/>
          <w:szCs w:val="18"/>
        </w:rPr>
        <w:t>をクリックしてチェックを入れてください</w:t>
      </w:r>
      <w:r w:rsidRPr="00884AD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2526BE5" w14:textId="77777777" w:rsidR="00CD70C6" w:rsidRPr="004D59B1" w:rsidRDefault="00CD70C6" w:rsidP="00CD70C6">
      <w:pPr>
        <w:spacing w:line="120" w:lineRule="exac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="143" w:tblpY="-50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0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95"/>
        <w:gridCol w:w="2058"/>
      </w:tblGrid>
      <w:tr w:rsidR="00CD70C6" w:rsidRPr="00317554" w14:paraId="4F5B1CD1" w14:textId="77777777" w:rsidTr="002B68CB">
        <w:trPr>
          <w:trHeight w:val="27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22155" w14:textId="77777777" w:rsidR="00CD70C6" w:rsidRDefault="00CD70C6" w:rsidP="002B68CB">
            <w:pPr>
              <w:spacing w:beforeLines="50" w:before="120" w:afterLines="50" w:after="12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技能士資格</w:t>
            </w:r>
          </w:p>
        </w:tc>
        <w:tc>
          <w:tcPr>
            <w:tcW w:w="61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9E5B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技能士番号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926" w14:textId="77777777" w:rsidR="00CD70C6" w:rsidRPr="00884ADC" w:rsidRDefault="00CD70C6" w:rsidP="002B68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会員証への掲載</w:t>
            </w:r>
          </w:p>
        </w:tc>
      </w:tr>
      <w:tr w:rsidR="00CD70C6" w:rsidRPr="00317554" w14:paraId="254F6FFE" w14:textId="77777777" w:rsidTr="002B68CB">
        <w:trPr>
          <w:trHeight w:val="740"/>
        </w:trPr>
        <w:sdt>
          <w:sdtPr>
            <w:rPr>
              <w:rStyle w:val="1"/>
            </w:rPr>
            <w:id w:val="1812904516"/>
            <w:lock w:val="sdtLocked"/>
            <w:placeholder>
              <w:docPart w:val="4B088CAA8CAB4A7CA013FE43C8BABA3B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756D5B0F" w14:textId="77777777" w:rsidR="00CD70C6" w:rsidRDefault="00CD70C6" w:rsidP="002B68C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>
                  <w:rPr>
                    <w:rStyle w:val="1"/>
                  </w:rPr>
                  <w:t>ここをクリックして右の▼をクリックして取得している資格をリストから選択してください。</w:t>
                </w:r>
              </w:p>
            </w:tc>
          </w:sdtContent>
        </w:sdt>
        <w:tc>
          <w:tcPr>
            <w:tcW w:w="707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4B462E" w14:textId="77777777" w:rsidR="00CD70C6" w:rsidRPr="000A543B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D05D1B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09B2B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D899A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B4AFA3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C2E01F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1CF247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879916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08AE3E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1164C7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54017C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9A7B1" w14:textId="32F02CAA" w:rsidR="00CD70C6" w:rsidRDefault="00390C3D" w:rsidP="002B68C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38152135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76333399" w14:textId="63A4DF48" w:rsidR="00CD70C6" w:rsidRPr="007B7FB3" w:rsidRDefault="00390C3D" w:rsidP="002B68C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57193063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CD70C6" w:rsidRPr="00317554" w14:paraId="04EF0154" w14:textId="77777777" w:rsidTr="002B68CB">
        <w:trPr>
          <w:trHeight w:val="648"/>
        </w:trPr>
        <w:sdt>
          <w:sdtPr>
            <w:rPr>
              <w:rStyle w:val="1"/>
            </w:rPr>
            <w:id w:val="-1443364730"/>
            <w:lock w:val="sdtLocked"/>
            <w:placeholder>
              <w:docPart w:val="C46A4D4E00CC468D86F058B2BA7B2F6A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73881D0A" w14:textId="77777777" w:rsidR="00CD70C6" w:rsidRDefault="00CD70C6" w:rsidP="002B68C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>
                  <w:rPr>
                    <w:rStyle w:val="1"/>
                  </w:rPr>
                  <w:t>ここをクリックして右の▼をクリックして取得している資格をリストから選択してください。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CF0A8F" w14:textId="77777777" w:rsidR="00CD70C6" w:rsidRPr="000A543B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4E896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EBBE20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9A05F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A590B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6D0A4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EEEA8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067D04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7086D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B0EBF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41845D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FA880" w14:textId="4E870A1A" w:rsidR="00CD70C6" w:rsidRDefault="00390C3D" w:rsidP="002B68C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137804624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536FD945" w14:textId="263880B8" w:rsidR="00CD70C6" w:rsidRPr="00317554" w:rsidRDefault="00390C3D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181174937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CD70C6" w:rsidRPr="00317554" w14:paraId="561D8CD0" w14:textId="77777777" w:rsidTr="002B68CB">
        <w:trPr>
          <w:trHeight w:val="227"/>
        </w:trPr>
        <w:sdt>
          <w:sdtPr>
            <w:rPr>
              <w:rStyle w:val="1"/>
            </w:rPr>
            <w:id w:val="-924345201"/>
            <w:lock w:val="sdtLocked"/>
            <w:placeholder>
              <w:docPart w:val="B544F8A605884CF1980571E61CD275DF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6012B2D4" w14:textId="77777777" w:rsidR="00CD70C6" w:rsidRDefault="00CD70C6" w:rsidP="002B68C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>
                  <w:rPr>
                    <w:rStyle w:val="1"/>
                  </w:rPr>
                  <w:t>ここをクリックして右の▼をクリックして取得している資格をリストから選択してください。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635B83" w14:textId="77777777" w:rsidR="00CD70C6" w:rsidRPr="000A543B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A8B08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746E99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C3C25E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04615F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84F74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ACFC17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FEE39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72E1E4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50B1EE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C6E9F4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9FE18" w14:textId="0D39F9DC" w:rsidR="00CD70C6" w:rsidRDefault="00390C3D" w:rsidP="002B68C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187657861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4D65D15C" w14:textId="1FB1C994" w:rsidR="00CD70C6" w:rsidRPr="00317554" w:rsidRDefault="00390C3D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34799638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CD70C6" w:rsidRPr="00317554" w14:paraId="03CA29B9" w14:textId="77777777" w:rsidTr="002B68CB">
        <w:trPr>
          <w:trHeight w:val="227"/>
        </w:trPr>
        <w:sdt>
          <w:sdtPr>
            <w:rPr>
              <w:rStyle w:val="1"/>
            </w:rPr>
            <w:id w:val="1782367718"/>
            <w:lock w:val="sdtLocked"/>
            <w:placeholder>
              <w:docPart w:val="100D9A7ECB5B4A22B6405D10EA54E357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46AFF1F6" w14:textId="77777777" w:rsidR="00CD70C6" w:rsidRDefault="00CD70C6" w:rsidP="002B68C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>
                  <w:rPr>
                    <w:rStyle w:val="1"/>
                  </w:rPr>
                  <w:t>ここをクリックして右の▼をクリックして取得している資格をリストから選択してください。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E24182" w14:textId="77777777" w:rsidR="00CD70C6" w:rsidRPr="000A543B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F7FB96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7B576D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D5B156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107AF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909D70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4BBDC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7CF86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411109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375971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6F0F5B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ACDE98" w14:textId="7F2D3E91" w:rsidR="00CD70C6" w:rsidRDefault="00390C3D" w:rsidP="002B68C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210850183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02E41A1B" w14:textId="42ADB7C2" w:rsidR="00CD70C6" w:rsidRPr="00317554" w:rsidRDefault="00390C3D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212267827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CD70C6" w:rsidRPr="00317554" w14:paraId="563C6906" w14:textId="77777777" w:rsidTr="002B68CB">
        <w:trPr>
          <w:trHeight w:val="70"/>
        </w:trPr>
        <w:sdt>
          <w:sdtPr>
            <w:rPr>
              <w:rStyle w:val="1"/>
            </w:rPr>
            <w:id w:val="791096784"/>
            <w:lock w:val="sdtLocked"/>
            <w:placeholder>
              <w:docPart w:val="1519D2DECE594108A0A87EF789655DD8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14:paraId="7DAF47C0" w14:textId="77777777" w:rsidR="00CD70C6" w:rsidRDefault="00CD70C6" w:rsidP="002B68C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>
                  <w:rPr>
                    <w:rStyle w:val="1"/>
                  </w:rPr>
                  <w:t>ここをクリックして右の▼をクリックして取得している資格をリストから選択してください。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8608263" w14:textId="77777777" w:rsidR="00CD70C6" w:rsidRPr="000A543B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976F797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053DB7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81D517F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7CC61EF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6D5DDC7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5A9C781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D5759C8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1C3728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7CC9C8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255C5BC" w14:textId="77777777" w:rsidR="00CD70C6" w:rsidRPr="00317554" w:rsidRDefault="00CD70C6" w:rsidP="002B68C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FB376" w14:textId="612A9456" w:rsidR="00CD70C6" w:rsidRDefault="00390C3D" w:rsidP="002B68C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44153190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16E47A81" w14:textId="18169BE8" w:rsidR="00CD70C6" w:rsidRPr="00317554" w:rsidRDefault="00390C3D" w:rsidP="002B68C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209596536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52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D70C6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0C6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</w:tbl>
    <w:p w14:paraId="6695F3ED" w14:textId="2A97A56E" w:rsidR="00CD70C6" w:rsidRPr="00884ADC" w:rsidRDefault="00CD70C6" w:rsidP="00CD70C6">
      <w:pPr>
        <w:spacing w:line="276" w:lineRule="auto"/>
        <w:ind w:left="389" w:hangingChars="177" w:hanging="389"/>
        <w:rPr>
          <w:rFonts w:ascii="ＭＳ 明朝" w:eastAsia="ＭＳ 明朝" w:hAnsi="ＭＳ 明朝"/>
          <w:sz w:val="22"/>
        </w:rPr>
      </w:pPr>
      <w:r w:rsidRPr="00884ADC">
        <w:rPr>
          <w:rFonts w:ascii="ＭＳ 明朝" w:eastAsia="ＭＳ 明朝" w:hAnsi="ＭＳ 明朝" w:hint="eastAsia"/>
          <w:sz w:val="22"/>
        </w:rPr>
        <w:t>■</w:t>
      </w:r>
      <w:r w:rsidRPr="00884ADC">
        <w:rPr>
          <w:rFonts w:ascii="ＭＳ 明朝" w:eastAsia="ＭＳ 明朝" w:hAnsi="ＭＳ 明朝"/>
          <w:sz w:val="22"/>
        </w:rPr>
        <w:tab/>
      </w:r>
      <w:r w:rsidRPr="00884ADC">
        <w:rPr>
          <w:rFonts w:ascii="ＭＳ 明朝" w:eastAsia="ＭＳ 明朝" w:hAnsi="ＭＳ 明朝" w:hint="eastAsia"/>
          <w:sz w:val="22"/>
        </w:rPr>
        <w:t>顔写真の掲載</w:t>
      </w:r>
    </w:p>
    <w:p w14:paraId="21BBC8C1" w14:textId="77777777" w:rsidR="00CD70C6" w:rsidRPr="00884ADC" w:rsidRDefault="00CD70C6" w:rsidP="00CD70C6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884ADC">
        <w:rPr>
          <w:rFonts w:ascii="ＭＳ 明朝" w:eastAsia="ＭＳ 明朝" w:hAnsi="ＭＳ 明朝" w:hint="eastAsia"/>
          <w:sz w:val="18"/>
          <w:szCs w:val="18"/>
        </w:rPr>
        <w:t>会員証へ顔写真を「掲載する</w:t>
      </w:r>
      <w:r w:rsidRPr="00884ADC">
        <w:rPr>
          <w:rFonts w:ascii="ＭＳ 明朝" w:eastAsia="ＭＳ 明朝" w:hAnsi="ＭＳ 明朝"/>
          <w:sz w:val="18"/>
          <w:szCs w:val="18"/>
        </w:rPr>
        <w:t>/しない」のいずれかの</w:t>
      </w:r>
      <w:r w:rsidRPr="00D70DB8">
        <w:rPr>
          <w:rFonts w:ascii="ＭＳ 明朝" w:eastAsia="ＭＳ 明朝" w:hAnsi="ＭＳ 明朝"/>
          <w:b/>
          <w:sz w:val="18"/>
          <w:szCs w:val="18"/>
        </w:rPr>
        <w:t>□</w:t>
      </w:r>
      <w:r w:rsidRPr="00884ADC">
        <w:rPr>
          <w:rFonts w:ascii="ＭＳ 明朝" w:eastAsia="ＭＳ 明朝" w:hAnsi="ＭＳ 明朝"/>
          <w:sz w:val="18"/>
          <w:szCs w:val="18"/>
        </w:rPr>
        <w:t>をクリックしてチェックを入れてください</w:t>
      </w:r>
      <w:r w:rsidRPr="00884AD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C115F0B" w14:textId="5CD04DC2" w:rsidR="00CD70C6" w:rsidRPr="004D59B1" w:rsidRDefault="00390C3D" w:rsidP="00CD70C6">
      <w:pPr>
        <w:ind w:firstLineChars="100" w:firstLine="275"/>
        <w:rPr>
          <w:rFonts w:ascii="ＭＳ 明朝" w:eastAsia="ＭＳ 明朝" w:hAnsi="ＭＳ 明朝"/>
          <w:sz w:val="24"/>
        </w:rPr>
      </w:pPr>
      <w:sdt>
        <w:sdtPr>
          <w:rPr>
            <w:rFonts w:asciiTheme="majorEastAsia" w:eastAsiaTheme="majorEastAsia" w:hAnsiTheme="majorEastAsia" w:hint="eastAsia"/>
            <w:b/>
            <w:sz w:val="28"/>
            <w:szCs w:val="28"/>
          </w:rPr>
          <w:alias w:val="該当するものにチェックを入れてください。"/>
          <w:tag w:val="該当するものにチェックを入れてください。"/>
          <w:id w:val="-147637148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524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CD70C6" w:rsidRPr="007B7FB3">
        <w:rPr>
          <w:rFonts w:ascii="ＭＳ 明朝" w:eastAsia="ＭＳ 明朝" w:hAnsi="ＭＳ 明朝" w:hint="eastAsia"/>
          <w:szCs w:val="21"/>
        </w:rPr>
        <w:t xml:space="preserve">　</w:t>
      </w:r>
      <w:r w:rsidR="00CD70C6">
        <w:rPr>
          <w:rFonts w:ascii="ＭＳ 明朝" w:eastAsia="ＭＳ 明朝" w:hAnsi="ＭＳ 明朝" w:hint="eastAsia"/>
          <w:szCs w:val="21"/>
        </w:rPr>
        <w:t xml:space="preserve">掲載する　　　　　</w:t>
      </w:r>
      <w:sdt>
        <w:sdtPr>
          <w:rPr>
            <w:rFonts w:asciiTheme="majorEastAsia" w:eastAsiaTheme="majorEastAsia" w:hAnsiTheme="majorEastAsia" w:hint="eastAsia"/>
            <w:b/>
            <w:sz w:val="28"/>
            <w:szCs w:val="28"/>
          </w:rPr>
          <w:alias w:val="該当するものにチェックを入れてください。"/>
          <w:tag w:val="該当するものにチェックを入れてください。"/>
          <w:id w:val="40722518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524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CD70C6" w:rsidRPr="007B7FB3">
        <w:rPr>
          <w:rFonts w:ascii="ＭＳ 明朝" w:eastAsia="ＭＳ 明朝" w:hAnsi="ＭＳ 明朝" w:hint="eastAsia"/>
          <w:szCs w:val="21"/>
        </w:rPr>
        <w:t xml:space="preserve">　</w:t>
      </w:r>
      <w:r w:rsidR="00CD70C6">
        <w:rPr>
          <w:rFonts w:ascii="ＭＳ 明朝" w:eastAsia="ＭＳ 明朝" w:hAnsi="ＭＳ 明朝" w:hint="eastAsia"/>
          <w:szCs w:val="21"/>
        </w:rPr>
        <w:t>掲載しない</w:t>
      </w:r>
    </w:p>
    <w:p w14:paraId="0177F50D" w14:textId="1CC062E3" w:rsidR="00CD70C6" w:rsidRDefault="008C66C5" w:rsidP="00CD70C6">
      <w:pPr>
        <w:spacing w:line="276" w:lineRule="auto"/>
        <w:ind w:left="425" w:hangingChars="177" w:hanging="42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9E5CA8" wp14:editId="633C6A47">
                <wp:simplePos x="0" y="0"/>
                <wp:positionH relativeFrom="column">
                  <wp:posOffset>536922</wp:posOffset>
                </wp:positionH>
                <wp:positionV relativeFrom="paragraph">
                  <wp:posOffset>-56227</wp:posOffset>
                </wp:positionV>
                <wp:extent cx="6210588" cy="503267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88" cy="503267"/>
                          <a:chOff x="0" y="0"/>
                          <a:chExt cx="6210588" cy="503267"/>
                        </a:xfrm>
                      </wpg:grpSpPr>
                      <wps:wsp>
                        <wps:cNvPr id="14" name="矢印: 上向き折線 14"/>
                        <wps:cNvSpPr/>
                        <wps:spPr>
                          <a:xfrm rot="5400000">
                            <a:off x="-30192" y="30192"/>
                            <a:ext cx="284672" cy="224287"/>
                          </a:xfrm>
                          <a:prstGeom prst="bentUp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408" y="106392"/>
                            <a:ext cx="601218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85810" w14:textId="77777777" w:rsidR="00CD70C6" w:rsidRPr="00884ADC" w:rsidRDefault="00CD70C6" w:rsidP="00CD70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032B">
                                <w:rPr>
                                  <w:rFonts w:ascii="ＭＳ 明朝" w:eastAsia="ＭＳ 明朝" w:hAnsi="ＭＳ 明朝" w:hint="eastAsia"/>
                                  <w:b/>
                                  <w:sz w:val="18"/>
                                  <w:szCs w:val="18"/>
                                </w:rPr>
                                <w:t>写真データを本申請書とともにメールに添付してお送りください。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なお、写真は</w:t>
                              </w:r>
                              <w:r w:rsidRPr="00884ADC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必ずご本人の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もの</w:t>
                              </w:r>
                              <w:r w:rsidRPr="00884ADC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をお使い下さい。ご本人以外の写真を掲載されますと、刑法上の私文書偽造罪等で処罰される可能性があります。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E5CA8" id="グループ化 1" o:spid="_x0000_s1026" style="position:absolute;left:0;text-align:left;margin-left:42.3pt;margin-top:-4.45pt;width:489pt;height:39.65pt;z-index:251670528" coordsize="62105,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">
                <v:shape id="矢印: 上向き折線 14" o:spid="_x0000_s1027" style="position:absolute;left:-302;top:302;width:2846;height:2242;rotation:90;visibility:visible;mso-wrap-style:square;v-text-anchor:middle" coordsize="284672,22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" path="m,168215r200564,l200564,56072r-28035,l228600,r56072,56072l256636,56072r,168215l,224287,,168215xe" fillcolor="black [3213]" strokecolor="black [3213]" strokeweight="1pt">
                  <v:stroke joinstyle="miter"/>
                  <v:path arrowok="t" o:connecttype="custom" o:connectlocs="0,168215;200564,168215;200564,56072;172529,56072;228600,0;284672,56072;256636,56072;256636,224287;0,224287;0,16821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84;top:1063;width:6012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37785810" w14:textId="77777777" w:rsidR="00CD70C6" w:rsidRPr="00884ADC" w:rsidRDefault="00CD70C6" w:rsidP="00CD70C6">
                        <w:pPr>
                          <w:rPr>
                            <w:sz w:val="18"/>
                            <w:szCs w:val="18"/>
                          </w:rPr>
                        </w:pPr>
                        <w:r w:rsidRPr="00B5032B">
                          <w:rPr>
                            <w:rFonts w:ascii="ＭＳ 明朝" w:eastAsia="ＭＳ 明朝" w:hAnsi="ＭＳ 明朝" w:hint="eastAsia"/>
                            <w:b/>
                            <w:sz w:val="18"/>
                            <w:szCs w:val="18"/>
                          </w:rPr>
                          <w:t>写真データを本申請書とともにメールに添付してお送りください。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なお、写真は</w:t>
                        </w:r>
                        <w:r w:rsidRPr="00884ADC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必ずご本人の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もの</w:t>
                        </w:r>
                        <w:r w:rsidRPr="00884ADC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をお使い下さい。ご本人以外の写真を掲載されますと、刑法上の私文書偽造罪等で処罰される可能性があります。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00B535" w14:textId="77777777" w:rsidR="00CD70C6" w:rsidRDefault="00CD70C6" w:rsidP="00CD70C6">
      <w:pPr>
        <w:spacing w:line="276" w:lineRule="auto"/>
        <w:ind w:left="425" w:hangingChars="177" w:hanging="425"/>
        <w:rPr>
          <w:rFonts w:ascii="ＭＳ 明朝" w:eastAsia="ＭＳ 明朝" w:hAnsi="ＭＳ 明朝"/>
          <w:sz w:val="24"/>
        </w:rPr>
      </w:pPr>
    </w:p>
    <w:p w14:paraId="2034A905" w14:textId="77777777" w:rsidR="00CD70C6" w:rsidRPr="000A543B" w:rsidRDefault="00CD70C6" w:rsidP="00CD70C6">
      <w:pPr>
        <w:rPr>
          <w:rFonts w:ascii="ＭＳ 明朝" w:eastAsia="ＭＳ 明朝" w:hAnsi="ＭＳ 明朝"/>
          <w:sz w:val="8"/>
          <w:szCs w:val="28"/>
        </w:rPr>
      </w:pPr>
    </w:p>
    <w:p w14:paraId="1F44E016" w14:textId="6D1820FB" w:rsidR="00CD70C6" w:rsidRPr="00884ADC" w:rsidRDefault="00CD70C6" w:rsidP="00CD70C6">
      <w:pPr>
        <w:pStyle w:val="a5"/>
        <w:numPr>
          <w:ilvl w:val="0"/>
          <w:numId w:val="3"/>
        </w:numPr>
        <w:ind w:leftChars="0" w:left="426" w:hanging="426"/>
        <w:rPr>
          <w:rFonts w:ascii="ＭＳ 明朝" w:eastAsia="ＭＳ 明朝" w:hAnsi="ＭＳ 明朝"/>
          <w:sz w:val="22"/>
        </w:rPr>
      </w:pPr>
      <w:r w:rsidRPr="00884ADC">
        <w:rPr>
          <w:rFonts w:ascii="ＭＳ 明朝" w:eastAsia="ＭＳ 明朝" w:hAnsi="ＭＳ 明朝" w:hint="eastAsia"/>
          <w:sz w:val="22"/>
        </w:rPr>
        <w:t>再交付手数料</w:t>
      </w:r>
      <w:r w:rsidR="00D70DB8">
        <w:rPr>
          <w:rFonts w:ascii="ＭＳ 明朝" w:eastAsia="ＭＳ 明朝" w:hAnsi="ＭＳ 明朝" w:hint="eastAsia"/>
          <w:sz w:val="22"/>
        </w:rPr>
        <w:t>のお支払い</w:t>
      </w:r>
      <w:r w:rsidR="00D56A56">
        <w:rPr>
          <w:rFonts w:ascii="ＭＳ 明朝" w:eastAsia="ＭＳ 明朝" w:hAnsi="ＭＳ 明朝" w:hint="eastAsia"/>
          <w:sz w:val="22"/>
        </w:rPr>
        <w:t>（再発行理由が「紛失」「破損</w:t>
      </w:r>
      <w:r w:rsidRPr="00884ADC">
        <w:rPr>
          <w:rFonts w:ascii="ＭＳ 明朝" w:eastAsia="ＭＳ 明朝" w:hAnsi="ＭＳ 明朝" w:hint="eastAsia"/>
          <w:sz w:val="22"/>
        </w:rPr>
        <w:t>」の方のみ）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244"/>
        <w:gridCol w:w="7732"/>
      </w:tblGrid>
      <w:tr w:rsidR="00CD70C6" w:rsidRPr="00B061D1" w14:paraId="5C51A227" w14:textId="77777777" w:rsidTr="002B68CB">
        <w:trPr>
          <w:trHeight w:val="438"/>
        </w:trPr>
        <w:tc>
          <w:tcPr>
            <w:tcW w:w="1622" w:type="dxa"/>
            <w:shd w:val="clear" w:color="auto" w:fill="auto"/>
            <w:vAlign w:val="center"/>
          </w:tcPr>
          <w:p w14:paraId="30557978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交付手数料</w:t>
            </w:r>
          </w:p>
        </w:tc>
        <w:tc>
          <w:tcPr>
            <w:tcW w:w="8976" w:type="dxa"/>
            <w:gridSpan w:val="2"/>
            <w:shd w:val="clear" w:color="auto" w:fill="auto"/>
            <w:vAlign w:val="center"/>
          </w:tcPr>
          <w:p w14:paraId="5A21C363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1,500円（振込手数料はご負担ください。）</w:t>
            </w:r>
          </w:p>
        </w:tc>
      </w:tr>
      <w:tr w:rsidR="00CD70C6" w:rsidRPr="00B061D1" w14:paraId="4CAE27A2" w14:textId="77777777" w:rsidTr="002B68CB">
        <w:trPr>
          <w:trHeight w:val="402"/>
        </w:trPr>
        <w:tc>
          <w:tcPr>
            <w:tcW w:w="1622" w:type="dxa"/>
            <w:shd w:val="clear" w:color="auto" w:fill="auto"/>
            <w:vAlign w:val="center"/>
          </w:tcPr>
          <w:p w14:paraId="42C68F4E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振込先</w:t>
            </w:r>
          </w:p>
        </w:tc>
        <w:tc>
          <w:tcPr>
            <w:tcW w:w="8976" w:type="dxa"/>
            <w:gridSpan w:val="2"/>
            <w:shd w:val="clear" w:color="auto" w:fill="auto"/>
            <w:vAlign w:val="center"/>
          </w:tcPr>
          <w:p w14:paraId="567474B5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三井住友銀行　ひなぎく支店　（店番号：762）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普通　</w:t>
            </w: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１０８４９９４</w:t>
            </w:r>
          </w:p>
        </w:tc>
      </w:tr>
      <w:tr w:rsidR="00CD70C6" w:rsidRPr="00B061D1" w14:paraId="7F935B3C" w14:textId="77777777" w:rsidTr="002B68CB">
        <w:trPr>
          <w:trHeight w:val="70"/>
        </w:trPr>
        <w:tc>
          <w:tcPr>
            <w:tcW w:w="1622" w:type="dxa"/>
            <w:vMerge w:val="restart"/>
            <w:shd w:val="clear" w:color="auto" w:fill="auto"/>
            <w:vAlign w:val="center"/>
          </w:tcPr>
          <w:p w14:paraId="5033508F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受取人名義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66E91" w14:textId="77777777" w:rsidR="00CD70C6" w:rsidRPr="00884ADC" w:rsidRDefault="00CD70C6" w:rsidP="002B68CB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カナ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8ABE" w14:textId="77777777" w:rsidR="00CD70C6" w:rsidRPr="00884ADC" w:rsidRDefault="00CD70C6" w:rsidP="002B68CB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ザイ）チテキザイサンケンキュウキョウイクザイダン</w:t>
            </w:r>
          </w:p>
        </w:tc>
      </w:tr>
      <w:tr w:rsidR="00CD70C6" w:rsidRPr="00B061D1" w14:paraId="02FBE9EE" w14:textId="77777777" w:rsidTr="002B68CB">
        <w:trPr>
          <w:trHeight w:val="70"/>
        </w:trPr>
        <w:tc>
          <w:tcPr>
            <w:tcW w:w="16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200030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B400CA" w14:textId="77777777" w:rsidR="00CD70C6" w:rsidRPr="00884ADC" w:rsidRDefault="00CD70C6" w:rsidP="002B68CB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口座名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0692" w14:textId="77777777" w:rsidR="00CD70C6" w:rsidRPr="00884ADC" w:rsidRDefault="00CD70C6" w:rsidP="002B68CB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一般財団法人知的財産研究教育財団</w:t>
            </w:r>
          </w:p>
        </w:tc>
      </w:tr>
      <w:tr w:rsidR="00CD70C6" w:rsidRPr="00B061D1" w14:paraId="5EA809D6" w14:textId="77777777" w:rsidTr="002B68CB">
        <w:trPr>
          <w:trHeight w:val="405"/>
        </w:trPr>
        <w:tc>
          <w:tcPr>
            <w:tcW w:w="16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4A0F9A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振込完了日</w:t>
            </w:r>
          </w:p>
        </w:tc>
        <w:tc>
          <w:tcPr>
            <w:tcW w:w="89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54D01" w14:textId="77777777" w:rsidR="00CD70C6" w:rsidRPr="00884ADC" w:rsidRDefault="00390C3D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alias w:val="右の▼をクリックするとカレンダーが表示されます。"/>
                <w:tag w:val="右の▼をクリックするとカレンダーが表示されます。"/>
                <w:id w:val="387076135"/>
                <w:lock w:val="sdtLocked"/>
                <w:placeholder>
                  <w:docPart w:val="1E4E444A50244E0B887A7A996519192A"/>
                </w:placeholder>
                <w:showingPlcHdr/>
                <w:date w:fullDate="2018-09-10T00:00:00Z">
                  <w:dateFormat w:val="yyyy'年'M'月'd'日'"/>
                  <w:lid w:val="ja-JP"/>
                  <w:storeMappedDataAs w:val="text"/>
                  <w:calendar w:val="gregorian"/>
                </w:date>
              </w:sdtPr>
              <w:sdtEndPr/>
              <w:sdtContent>
                <w:r w:rsidR="00CD70C6" w:rsidRPr="00884ADC">
                  <w:rPr>
                    <w:rStyle w:val="a4"/>
                    <w:sz w:val="20"/>
                    <w:szCs w:val="20"/>
                  </w:rPr>
                  <w:t>クリックまたはタップして日付を入力してください。</w:t>
                </w:r>
              </w:sdtContent>
            </w:sdt>
          </w:p>
        </w:tc>
      </w:tr>
      <w:tr w:rsidR="00CD70C6" w:rsidRPr="00B061D1" w14:paraId="1C2F46B5" w14:textId="77777777" w:rsidTr="002B68CB">
        <w:trPr>
          <w:trHeight w:val="418"/>
        </w:trPr>
        <w:tc>
          <w:tcPr>
            <w:tcW w:w="162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8E34D9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振込元</w:t>
            </w:r>
          </w:p>
        </w:tc>
        <w:tc>
          <w:tcPr>
            <w:tcW w:w="897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8E6E6E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　　　　　</w:t>
            </w:r>
            <w:r w:rsidRPr="00884ADC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銀行　　　　　　　　　支店</w:t>
            </w:r>
          </w:p>
        </w:tc>
      </w:tr>
      <w:tr w:rsidR="00CD70C6" w:rsidRPr="00B061D1" w14:paraId="0C0390D2" w14:textId="77777777" w:rsidTr="002B68CB">
        <w:trPr>
          <w:trHeight w:val="423"/>
        </w:trPr>
        <w:tc>
          <w:tcPr>
            <w:tcW w:w="16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B851F0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振込人名義</w:t>
            </w:r>
          </w:p>
        </w:tc>
        <w:tc>
          <w:tcPr>
            <w:tcW w:w="89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C4945" w14:textId="77777777" w:rsidR="00CD70C6" w:rsidRPr="00884ADC" w:rsidRDefault="00CD70C6" w:rsidP="002B68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FD776F7" w14:textId="77777777" w:rsidR="00CD70C6" w:rsidRPr="00517AE6" w:rsidRDefault="00CD70C6" w:rsidP="00CD70C6">
      <w:pPr>
        <w:spacing w:line="120" w:lineRule="exact"/>
        <w:ind w:leftChars="50" w:left="105"/>
        <w:rPr>
          <w:rFonts w:ascii="ＭＳ 明朝" w:eastAsia="ＭＳ 明朝" w:hAnsi="ＭＳ 明朝"/>
          <w:szCs w:val="18"/>
        </w:rPr>
      </w:pPr>
    </w:p>
    <w:tbl>
      <w:tblPr>
        <w:tblpPr w:leftFromText="142" w:rightFromText="142" w:vertAnchor="text" w:horzAnchor="margin" w:tblpXSpec="right" w:tblpY="9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3028"/>
        <w:gridCol w:w="3029"/>
      </w:tblGrid>
      <w:tr w:rsidR="00CD70C6" w:rsidRPr="00317554" w14:paraId="20E331E2" w14:textId="77777777" w:rsidTr="002B68CB">
        <w:trPr>
          <w:trHeight w:val="417"/>
        </w:trPr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E828" w14:textId="77777777" w:rsidR="00CD70C6" w:rsidRPr="00C05ECB" w:rsidRDefault="00CD70C6" w:rsidP="002B68CB">
            <w:pPr>
              <w:spacing w:line="180" w:lineRule="exact"/>
              <w:ind w:rightChars="50" w:right="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受理日：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5F4E9" w14:textId="77777777" w:rsidR="00CD70C6" w:rsidRPr="00C05ECB" w:rsidRDefault="00CD70C6" w:rsidP="002B68CB">
            <w:pPr>
              <w:spacing w:line="180" w:lineRule="exact"/>
              <w:ind w:rightChars="50" w:right="105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C05ECB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 xml:space="preserve">確認日：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Pr="00C05ECB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 xml:space="preserve">　年　　月　　日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17932" w14:textId="77777777" w:rsidR="00CD70C6" w:rsidRPr="00C05ECB" w:rsidRDefault="00CD70C6" w:rsidP="002B68CB">
            <w:pPr>
              <w:spacing w:line="180" w:lineRule="exact"/>
              <w:ind w:rightChars="50" w:righ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発送日：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14:paraId="46FD5FDA" w14:textId="77777777" w:rsidR="00CD70C6" w:rsidRPr="00C05ECB" w:rsidRDefault="00CD70C6" w:rsidP="00CD70C6">
      <w:pPr>
        <w:ind w:leftChars="50" w:left="105"/>
        <w:rPr>
          <w:rFonts w:ascii="ＭＳ 明朝" w:eastAsia="ＭＳ 明朝" w:hAnsi="ＭＳ 明朝"/>
          <w:sz w:val="16"/>
          <w:szCs w:val="16"/>
          <w:lang w:eastAsia="zh-TW"/>
        </w:rPr>
      </w:pPr>
      <w:r w:rsidRPr="00C05ECB">
        <w:rPr>
          <w:rFonts w:ascii="ＭＳ 明朝" w:eastAsia="ＭＳ 明朝" w:hAnsi="ＭＳ 明朝" w:hint="eastAsia"/>
          <w:sz w:val="16"/>
          <w:szCs w:val="16"/>
          <w:lang w:eastAsia="zh-TW"/>
        </w:rPr>
        <w:t>＜事務局記入欄＞</w:t>
      </w:r>
    </w:p>
    <w:p w14:paraId="24DDB509" w14:textId="77777777" w:rsidR="00CD70C6" w:rsidRDefault="00CD70C6" w:rsidP="00610EC6">
      <w:pPr>
        <w:jc w:val="left"/>
        <w:rPr>
          <w:rFonts w:ascii="ＭＳ 明朝" w:eastAsia="ＭＳ 明朝" w:hAnsi="ＭＳ 明朝"/>
          <w:bCs/>
          <w:lang w:eastAsia="zh-TW"/>
        </w:rPr>
      </w:pPr>
    </w:p>
    <w:p w14:paraId="149BA623" w14:textId="7F6ACDC9" w:rsidR="00610EC6" w:rsidRPr="00B02DEC" w:rsidRDefault="00610EC6" w:rsidP="00610EC6">
      <w:pPr>
        <w:jc w:val="left"/>
        <w:rPr>
          <w:rFonts w:ascii="ＭＳ 明朝" w:eastAsia="ＭＳ 明朝" w:hAnsi="ＭＳ 明朝"/>
          <w:bCs/>
          <w:lang w:eastAsia="zh-TW"/>
        </w:rPr>
      </w:pPr>
      <w:r>
        <w:rPr>
          <w:rFonts w:ascii="ＭＳ 明朝" w:eastAsia="ＭＳ 明朝" w:hAnsi="ＭＳ 明朝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310E8" wp14:editId="7877DD2D">
                <wp:simplePos x="0" y="0"/>
                <wp:positionH relativeFrom="margin">
                  <wp:align>right</wp:align>
                </wp:positionH>
                <wp:positionV relativeFrom="paragraph">
                  <wp:posOffset>24573</wp:posOffset>
                </wp:positionV>
                <wp:extent cx="1033780" cy="327804"/>
                <wp:effectExtent l="19050" t="19050" r="13970" b="1524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327804"/>
                        </a:xfrm>
                        <a:prstGeom prst="roundRect">
                          <a:avLst>
                            <a:gd name="adj" fmla="val 27431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1E2DE" w14:textId="77777777" w:rsidR="00267221" w:rsidRPr="0031728E" w:rsidRDefault="00267221" w:rsidP="00610EC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728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310E8" id="四角形: 角を丸くする 10" o:spid="_x0000_s1029" style="position:absolute;margin-left:30.2pt;margin-top:1.95pt;width:81.4pt;height:25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7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" filled="f" strokecolor="red" strokeweight="2.5pt">
                <v:shadow color="#868686"/>
                <v:textbox inset="5.85pt,.7pt,5.85pt,.7pt">
                  <w:txbxContent>
                    <w:p w14:paraId="28E1E2DE" w14:textId="77777777" w:rsidR="00267221" w:rsidRPr="0031728E" w:rsidRDefault="00267221" w:rsidP="00610EC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1728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02DEC">
        <w:rPr>
          <w:rFonts w:ascii="ＭＳ 明朝" w:eastAsia="ＭＳ 明朝" w:hAnsi="ＭＳ 明朝" w:hint="eastAsia"/>
          <w:bCs/>
          <w:lang w:eastAsia="zh-TW"/>
        </w:rPr>
        <w:t>知的財産管理技能士会</w:t>
      </w:r>
      <w:r>
        <w:rPr>
          <w:rFonts w:ascii="ＭＳ 明朝" w:eastAsia="ＭＳ 明朝" w:hAnsi="ＭＳ 明朝" w:hint="eastAsia"/>
          <w:bCs/>
          <w:lang w:eastAsia="zh-TW"/>
        </w:rPr>
        <w:t xml:space="preserve">　行</w:t>
      </w:r>
    </w:p>
    <w:p w14:paraId="32414A62" w14:textId="77777777" w:rsidR="00610EC6" w:rsidRDefault="00610EC6" w:rsidP="00610EC6">
      <w:pPr>
        <w:tabs>
          <w:tab w:val="center" w:pos="4932"/>
          <w:tab w:val="left" w:pos="8602"/>
        </w:tabs>
        <w:jc w:val="left"/>
        <w:rPr>
          <w:rFonts w:ascii="ＭＳ 明朝" w:eastAsia="ＭＳ 明朝" w:hAnsi="ＭＳ 明朝"/>
          <w:b/>
          <w:bCs/>
          <w:sz w:val="28"/>
          <w:lang w:eastAsia="zh-TW"/>
        </w:rPr>
      </w:pPr>
      <w:r>
        <w:rPr>
          <w:rFonts w:ascii="ＭＳ 明朝" w:eastAsia="ＭＳ 明朝" w:hAnsi="ＭＳ 明朝"/>
          <w:b/>
          <w:bCs/>
          <w:sz w:val="28"/>
          <w:lang w:eastAsia="zh-TW"/>
        </w:rPr>
        <w:tab/>
      </w:r>
      <w:r>
        <w:rPr>
          <w:rFonts w:ascii="ＭＳ 明朝" w:eastAsia="ＭＳ 明朝" w:hAnsi="ＭＳ 明朝" w:hint="eastAsia"/>
          <w:b/>
          <w:bCs/>
          <w:sz w:val="28"/>
          <w:lang w:eastAsia="zh-TW"/>
        </w:rPr>
        <w:t>会員証再交付</w:t>
      </w:r>
      <w:r w:rsidRPr="00317554">
        <w:rPr>
          <w:rFonts w:ascii="ＭＳ 明朝" w:eastAsia="ＭＳ 明朝" w:hAnsi="ＭＳ 明朝" w:hint="eastAsia"/>
          <w:b/>
          <w:bCs/>
          <w:sz w:val="28"/>
          <w:lang w:eastAsia="zh-TW"/>
        </w:rPr>
        <w:t>申請書</w:t>
      </w:r>
      <w:r>
        <w:rPr>
          <w:rFonts w:ascii="ＭＳ 明朝" w:eastAsia="ＭＳ 明朝" w:hAnsi="ＭＳ 明朝"/>
          <w:b/>
          <w:bCs/>
          <w:sz w:val="28"/>
          <w:lang w:eastAsia="zh-TW"/>
        </w:rPr>
        <w:tab/>
      </w:r>
    </w:p>
    <w:p w14:paraId="666B617A" w14:textId="743C66EE" w:rsidR="00610EC6" w:rsidRPr="00946DA6" w:rsidRDefault="00610EC6" w:rsidP="00610EC6">
      <w:pPr>
        <w:ind w:firstLineChars="100" w:firstLine="200"/>
        <w:jc w:val="left"/>
        <w:rPr>
          <w:rFonts w:ascii="ＭＳ 明朝" w:eastAsia="ＭＳ 明朝" w:hAnsi="ＭＳ 明朝"/>
          <w:bCs/>
          <w:sz w:val="20"/>
        </w:rPr>
      </w:pPr>
      <w:r w:rsidRPr="00B02DEC">
        <w:rPr>
          <w:rFonts w:ascii="ＭＳ 明朝" w:eastAsia="ＭＳ 明朝" w:hAnsi="ＭＳ 明朝" w:hint="eastAsia"/>
          <w:bCs/>
          <w:sz w:val="20"/>
        </w:rPr>
        <w:t>※太枠内の必要事項を</w:t>
      </w:r>
      <w:r w:rsidR="00B0115B">
        <w:rPr>
          <w:rFonts w:ascii="ＭＳ 明朝" w:eastAsia="ＭＳ 明朝" w:hAnsi="ＭＳ 明朝" w:hint="eastAsia"/>
          <w:bCs/>
          <w:sz w:val="20"/>
        </w:rPr>
        <w:t>入力</w:t>
      </w:r>
      <w:r w:rsidRPr="00B02DEC">
        <w:rPr>
          <w:rFonts w:ascii="ＭＳ 明朝" w:eastAsia="ＭＳ 明朝" w:hAnsi="ＭＳ 明朝" w:hint="eastAsia"/>
          <w:bCs/>
          <w:sz w:val="20"/>
        </w:rPr>
        <w:t>の上、メールに添付してお送りください（メール送信先：</w:t>
      </w:r>
      <w:hyperlink r:id="rId8" w:history="1">
        <w:r w:rsidRPr="00B02DEC">
          <w:rPr>
            <w:rStyle w:val="a3"/>
            <w:rFonts w:ascii="ＭＳ 明朝" w:eastAsia="ＭＳ 明朝" w:hAnsi="ＭＳ 明朝"/>
            <w:bCs/>
            <w:sz w:val="20"/>
          </w:rPr>
          <w:t>ginoushikai@ip-edu.org</w:t>
        </w:r>
      </w:hyperlink>
      <w:r w:rsidRPr="00B02DEC">
        <w:rPr>
          <w:rFonts w:ascii="ＭＳ 明朝" w:eastAsia="ＭＳ 明朝" w:hAnsi="ＭＳ 明朝" w:hint="eastAsia"/>
          <w:bCs/>
          <w:sz w:val="20"/>
        </w:rPr>
        <w:t>）。</w:t>
      </w:r>
    </w:p>
    <w:p w14:paraId="40876022" w14:textId="77777777" w:rsidR="00610EC6" w:rsidRPr="000A543B" w:rsidRDefault="00610EC6" w:rsidP="00610EC6">
      <w:pPr>
        <w:jc w:val="left"/>
        <w:rPr>
          <w:rFonts w:ascii="ＭＳ 明朝" w:eastAsia="ＭＳ 明朝" w:hAnsi="ＭＳ 明朝"/>
          <w:b/>
          <w:bCs/>
          <w:sz w:val="10"/>
        </w:rPr>
      </w:pPr>
    </w:p>
    <w:tbl>
      <w:tblPr>
        <w:tblpPr w:leftFromText="142" w:rightFromText="142" w:vertAnchor="text" w:horzAnchor="margin" w:tblpX="143" w:tblpY="-50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8211"/>
      </w:tblGrid>
      <w:tr w:rsidR="00610EC6" w:rsidRPr="00317554" w14:paraId="60D53209" w14:textId="77777777" w:rsidTr="00884ADC">
        <w:trPr>
          <w:trHeight w:val="388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D7E3" w14:textId="3ACFA6A8" w:rsidR="00610EC6" w:rsidRPr="00317554" w:rsidRDefault="00B0115B" w:rsidP="00610EC6">
            <w:pPr>
              <w:spacing w:beforeLines="50" w:befor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入力</w:t>
            </w:r>
            <w:r w:rsidR="00610EC6">
              <w:rPr>
                <w:rFonts w:ascii="ＭＳ 明朝" w:eastAsia="ＭＳ 明朝" w:hAnsi="ＭＳ 明朝" w:hint="eastAsia"/>
              </w:rPr>
              <w:t>日</w:t>
            </w:r>
            <w:r w:rsidR="00F02B9D"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8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9E9A5" w14:textId="231E9C3D" w:rsidR="00610EC6" w:rsidRPr="00317554" w:rsidRDefault="00390C3D" w:rsidP="00610EC6">
            <w:pPr>
              <w:spacing w:beforeLines="50" w:befor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</w:rPr>
                <w:alias w:val="右の▼をクリックするとカレンダーが表示されます。"/>
                <w:tag w:val="右の▼をクリックするとカレンダーが表示されます。"/>
                <w:id w:val="-1527241053"/>
                <w:lock w:val="sdtLocked"/>
                <w:placeholder>
                  <w:docPart w:val="D76C099FDF0C43EC9B9910F64AEA17DB"/>
                </w:placeholder>
                <w:date w:fullDate="2018-09-10T00:00:00Z">
                  <w:dateFormat w:val="yyyy'年'M'月'd'日'"/>
                  <w:lid w:val="ja-JP"/>
                  <w:storeMappedDataAs w:val="text"/>
                  <w:calendar w:val="gregorian"/>
                </w:date>
              </w:sdtPr>
              <w:sdtEndPr/>
              <w:sdtContent>
                <w:r w:rsidR="00130FD4" w:rsidRPr="00130FD4">
                  <w:rPr>
                    <w:rFonts w:ascii="ＭＳ 明朝" w:eastAsia="ＭＳ 明朝" w:hAnsi="ＭＳ 明朝" w:hint="eastAsia"/>
                    <w:color w:val="FF0000"/>
                  </w:rPr>
                  <w:t>2018年9月10日</w:t>
                </w:r>
              </w:sdtContent>
            </w:sdt>
          </w:p>
        </w:tc>
      </w:tr>
      <w:tr w:rsidR="00610EC6" w:rsidRPr="00317554" w14:paraId="52B76555" w14:textId="77777777" w:rsidTr="00884ADC">
        <w:trPr>
          <w:trHeight w:val="331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DED6DF7" w14:textId="77777777" w:rsidR="00610EC6" w:rsidRPr="00317554" w:rsidRDefault="00610EC6" w:rsidP="00267221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211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8A08FBF" w14:textId="1E520DDA" w:rsidR="00610EC6" w:rsidRPr="00130FD4" w:rsidRDefault="00130FD4" w:rsidP="00130FD4">
            <w:pPr>
              <w:spacing w:line="200" w:lineRule="exact"/>
              <w:rPr>
                <w:rFonts w:ascii="ＭＳ 明朝" w:eastAsia="ＭＳ 明朝" w:hAnsi="ＭＳ 明朝"/>
                <w:color w:val="FF0000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18"/>
              </w:rPr>
              <w:t>ケンテイ　タロウ</w:t>
            </w:r>
          </w:p>
        </w:tc>
      </w:tr>
      <w:tr w:rsidR="00610EC6" w:rsidRPr="00317554" w14:paraId="7CB0D613" w14:textId="77777777" w:rsidTr="00884ADC">
        <w:trPr>
          <w:trHeight w:val="265"/>
        </w:trPr>
        <w:tc>
          <w:tcPr>
            <w:tcW w:w="252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0B74AA3" w14:textId="77777777" w:rsidR="00610EC6" w:rsidRPr="00317554" w:rsidRDefault="00610EC6" w:rsidP="00610EC6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211" w:type="dxa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B74A78" w14:textId="7FBF2CA7" w:rsidR="00610EC6" w:rsidRPr="00130FD4" w:rsidRDefault="00130FD4" w:rsidP="00130FD4">
            <w:pPr>
              <w:spacing w:line="200" w:lineRule="exac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検定　太郎</w:t>
            </w:r>
          </w:p>
        </w:tc>
      </w:tr>
      <w:tr w:rsidR="00610EC6" w:rsidRPr="00317554" w14:paraId="7E5B8B91" w14:textId="77777777" w:rsidTr="00884ADC">
        <w:trPr>
          <w:trHeight w:val="257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27119A1B" w14:textId="77777777" w:rsidR="00610EC6" w:rsidRPr="00317554" w:rsidRDefault="00610EC6" w:rsidP="00610EC6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>生年月日（西暦）</w:t>
            </w:r>
          </w:p>
        </w:tc>
        <w:tc>
          <w:tcPr>
            <w:tcW w:w="821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951B361" w14:textId="12CAD8D8" w:rsidR="00610EC6" w:rsidRPr="00317554" w:rsidRDefault="00390C3D" w:rsidP="00610EC6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</w:rPr>
                <w:alias w:val="右の▼をクリックするとカレンダーが表示されます。"/>
                <w:tag w:val="右の▼をクリックするとカレンダーが表示されます。"/>
                <w:id w:val="609098821"/>
                <w:lock w:val="sdtLocked"/>
                <w:placeholder>
                  <w:docPart w:val="85DDDED7E0384734B3FF6E2554B2F6DE"/>
                </w:placeholder>
                <w:date w:fullDate="1985-10-01T00:00:00Z">
                  <w:dateFormat w:val="yyyy'年'M'月'd'日'"/>
                  <w:lid w:val="ja-JP"/>
                  <w:storeMappedDataAs w:val="text"/>
                  <w:calendar w:val="gregorian"/>
                </w:date>
              </w:sdtPr>
              <w:sdtEndPr/>
              <w:sdtContent>
                <w:r w:rsidR="00130FD4" w:rsidRPr="00130FD4">
                  <w:rPr>
                    <w:rFonts w:ascii="ＭＳ 明朝" w:eastAsia="ＭＳ 明朝" w:hAnsi="ＭＳ 明朝" w:hint="eastAsia"/>
                    <w:color w:val="FF0000"/>
                  </w:rPr>
                  <w:t>1985年10月1日</w:t>
                </w:r>
              </w:sdtContent>
            </w:sdt>
          </w:p>
        </w:tc>
      </w:tr>
      <w:tr w:rsidR="00610EC6" w:rsidRPr="00317554" w14:paraId="3E426CDC" w14:textId="77777777" w:rsidTr="00884ADC">
        <w:trPr>
          <w:trHeight w:val="262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14:paraId="19063922" w14:textId="77777777" w:rsidR="00610EC6" w:rsidRPr="00317554" w:rsidRDefault="00610EC6" w:rsidP="00610EC6">
            <w:pPr>
              <w:rPr>
                <w:rFonts w:ascii="ＭＳ 明朝" w:eastAsia="ＭＳ 明朝" w:hAnsi="ＭＳ 明朝"/>
                <w:szCs w:val="21"/>
              </w:rPr>
            </w:pPr>
            <w:r w:rsidRPr="00317554"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  <w:p w14:paraId="1ECA7FC8" w14:textId="77777777" w:rsidR="00610EC6" w:rsidRPr="00317554" w:rsidRDefault="00610EC6" w:rsidP="00610EC6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833FFD">
              <w:rPr>
                <w:rFonts w:ascii="ＭＳ 明朝" w:eastAsia="ＭＳ 明朝" w:hAnsi="ＭＳ 明朝"/>
                <w:sz w:val="15"/>
                <w:szCs w:val="15"/>
              </w:rPr>
              <w:t>(</w:t>
            </w:r>
            <w:r w:rsidRPr="00833FFD">
              <w:rPr>
                <w:rFonts w:ascii="ＭＳ 明朝" w:eastAsia="ＭＳ 明朝" w:hAnsi="ＭＳ 明朝" w:hint="eastAsia"/>
                <w:sz w:val="15"/>
                <w:szCs w:val="15"/>
              </w:rPr>
              <w:t>日中に連絡可能なところ</w:t>
            </w:r>
            <w:r w:rsidRPr="00833FFD">
              <w:rPr>
                <w:rFonts w:ascii="ＭＳ 明朝" w:eastAsia="ＭＳ 明朝" w:hAnsi="ＭＳ 明朝"/>
                <w:sz w:val="15"/>
                <w:szCs w:val="15"/>
              </w:rPr>
              <w:t>)</w:t>
            </w:r>
          </w:p>
        </w:tc>
        <w:tc>
          <w:tcPr>
            <w:tcW w:w="821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994D87F" w14:textId="4C34FC54" w:rsidR="00610EC6" w:rsidRPr="00130FD4" w:rsidRDefault="00610EC6" w:rsidP="00610EC6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  <w:color w:val="FF0000"/>
              </w:rPr>
            </w:pPr>
            <w:r w:rsidRPr="00317554">
              <w:rPr>
                <w:rFonts w:ascii="ＭＳ 明朝" w:eastAsia="ＭＳ 明朝" w:hAnsi="ＭＳ 明朝" w:hint="eastAsia"/>
              </w:rPr>
              <w:t>電話番号</w:t>
            </w:r>
            <w:r w:rsidR="00130FD4">
              <w:rPr>
                <w:rFonts w:ascii="ＭＳ 明朝" w:eastAsia="ＭＳ 明朝" w:hAnsi="ＭＳ 明朝" w:hint="eastAsia"/>
              </w:rPr>
              <w:t xml:space="preserve">　　</w:t>
            </w:r>
            <w:r w:rsidR="00130FD4">
              <w:rPr>
                <w:rFonts w:ascii="ＭＳ 明朝" w:eastAsia="ＭＳ 明朝" w:hAnsi="ＭＳ 明朝" w:hint="eastAsia"/>
                <w:color w:val="FF0000"/>
              </w:rPr>
              <w:t>03-1234-5678</w:t>
            </w:r>
          </w:p>
        </w:tc>
      </w:tr>
      <w:tr w:rsidR="00610EC6" w:rsidRPr="00317554" w14:paraId="03F14096" w14:textId="77777777" w:rsidTr="00884ADC">
        <w:trPr>
          <w:trHeight w:val="254"/>
        </w:trPr>
        <w:tc>
          <w:tcPr>
            <w:tcW w:w="25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556FCE8" w14:textId="77777777" w:rsidR="00610EC6" w:rsidRPr="00317554" w:rsidRDefault="00610EC6" w:rsidP="00610EC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31009C" w14:textId="11095D10" w:rsidR="00610EC6" w:rsidRPr="00317554" w:rsidRDefault="00610EC6" w:rsidP="00610EC6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r w:rsidRPr="00317554">
              <w:rPr>
                <w:rFonts w:ascii="ＭＳ 明朝" w:eastAsia="ＭＳ 明朝" w:hAnsi="ＭＳ 明朝" w:hint="eastAsia"/>
              </w:rPr>
              <w:t xml:space="preserve">ﾒｰﾙｱﾄﾞﾚｽ　　</w:t>
            </w:r>
            <w:r w:rsidR="00130FD4" w:rsidRPr="00130FD4">
              <w:rPr>
                <w:rFonts w:ascii="ＭＳ 明朝" w:eastAsia="ＭＳ 明朝" w:hAnsi="ＭＳ 明朝" w:hint="eastAsia"/>
                <w:color w:val="FF0000"/>
              </w:rPr>
              <w:t>sample</w:t>
            </w:r>
            <w:r w:rsidRPr="00317554">
              <w:rPr>
                <w:rFonts w:ascii="ＭＳ 明朝" w:eastAsia="ＭＳ 明朝" w:hAnsi="ＭＳ 明朝" w:hint="eastAsia"/>
              </w:rPr>
              <w:t>＠</w:t>
            </w:r>
            <w:r w:rsidR="00130FD4" w:rsidRPr="00130FD4">
              <w:rPr>
                <w:rFonts w:ascii="ＭＳ 明朝" w:eastAsia="ＭＳ 明朝" w:hAnsi="ＭＳ 明朝" w:hint="eastAsia"/>
                <w:color w:val="FF0000"/>
              </w:rPr>
              <w:t>kentei.com</w:t>
            </w:r>
          </w:p>
        </w:tc>
      </w:tr>
      <w:tr w:rsidR="00610EC6" w:rsidRPr="00317554" w14:paraId="5C0ECE6F" w14:textId="77777777" w:rsidTr="00884ADC">
        <w:trPr>
          <w:trHeight w:val="530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93ED89" w14:textId="382AAF75" w:rsidR="009A1781" w:rsidRPr="00267221" w:rsidRDefault="00610EC6" w:rsidP="00267221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再交付理由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26F22" w14:textId="31DE2439" w:rsidR="00267221" w:rsidRPr="00267221" w:rsidRDefault="00267221" w:rsidP="0026722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67221">
              <w:rPr>
                <w:rFonts w:ascii="ＭＳ 明朝" w:eastAsia="ＭＳ 明朝" w:hAnsi="ＭＳ 明朝" w:hint="eastAsia"/>
                <w:sz w:val="16"/>
                <w:szCs w:val="16"/>
              </w:rPr>
              <w:t>該当する理由の</w:t>
            </w:r>
            <w:r w:rsidRPr="0026722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□</w:t>
            </w:r>
            <w:r w:rsidRPr="00267221">
              <w:rPr>
                <w:rFonts w:ascii="ＭＳ 明朝" w:eastAsia="ＭＳ 明朝" w:hAnsi="ＭＳ 明朝" w:hint="eastAsia"/>
                <w:sz w:val="16"/>
                <w:szCs w:val="16"/>
              </w:rPr>
              <w:t>をクリックしてチェックを入れてください。</w:t>
            </w:r>
          </w:p>
          <w:p w14:paraId="1A3E1DED" w14:textId="37EAB60C" w:rsidR="00610EC6" w:rsidRPr="00317554" w:rsidRDefault="00390C3D" w:rsidP="0026722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color w:val="FF0000"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346712396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66C5">
                  <w:rPr>
                    <w:rFonts w:asciiTheme="majorEastAsia" w:eastAsiaTheme="majorEastAsia" w:hAnsiTheme="majorEastAsia" w:hint="eastAsia"/>
                    <w:b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610EC6">
              <w:rPr>
                <w:rFonts w:ascii="ＭＳ 明朝" w:eastAsia="ＭＳ 明朝" w:hAnsi="ＭＳ 明朝" w:hint="eastAsia"/>
              </w:rPr>
              <w:t xml:space="preserve">　</w:t>
            </w:r>
            <w:r w:rsidR="00610EC6" w:rsidRPr="009A1781">
              <w:rPr>
                <w:rFonts w:ascii="ＭＳ 明朝" w:eastAsia="ＭＳ 明朝" w:hAnsi="ＭＳ 明朝" w:hint="eastAsia"/>
                <w:szCs w:val="21"/>
              </w:rPr>
              <w:t>紛失</w:t>
            </w:r>
            <w:r w:rsidR="00EF7C52">
              <w:rPr>
                <w:rFonts w:ascii="ＭＳ 明朝" w:eastAsia="ＭＳ 明朝" w:hAnsi="ＭＳ 明朝"/>
                <w:szCs w:val="21"/>
              </w:rPr>
              <w:tab/>
            </w:r>
            <w:r w:rsidR="00EF7C52">
              <w:rPr>
                <w:rFonts w:ascii="ＭＳ 明朝" w:eastAsia="ＭＳ 明朝" w:hAnsi="ＭＳ 明朝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104620945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66C5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10EC6">
              <w:rPr>
                <w:rFonts w:ascii="ＭＳ 明朝" w:eastAsia="ＭＳ 明朝" w:hAnsi="ＭＳ 明朝" w:hint="eastAsia"/>
              </w:rPr>
              <w:t xml:space="preserve">　破損</w:t>
            </w:r>
            <w:r w:rsidR="00EF7C52">
              <w:rPr>
                <w:rFonts w:ascii="ＭＳ 明朝" w:eastAsia="ＭＳ 明朝" w:hAnsi="ＭＳ 明朝"/>
              </w:rPr>
              <w:tab/>
            </w:r>
            <w:r w:rsidR="00EF7C52"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183737825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66C5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10EC6">
              <w:rPr>
                <w:rFonts w:ascii="ＭＳ 明朝" w:eastAsia="ＭＳ 明朝" w:hAnsi="ＭＳ 明朝" w:hint="eastAsia"/>
              </w:rPr>
              <w:t xml:space="preserve">　技能士資格の追加変更</w:t>
            </w:r>
          </w:p>
        </w:tc>
      </w:tr>
    </w:tbl>
    <w:p w14:paraId="6F811305" w14:textId="0CB61258" w:rsidR="004D59B1" w:rsidRPr="00884ADC" w:rsidRDefault="004D59B1" w:rsidP="004D59B1">
      <w:pPr>
        <w:spacing w:line="276" w:lineRule="auto"/>
        <w:ind w:left="389" w:hangingChars="177" w:hanging="389"/>
        <w:rPr>
          <w:rFonts w:ascii="ＭＳ 明朝" w:eastAsia="ＭＳ 明朝" w:hAnsi="ＭＳ 明朝"/>
          <w:sz w:val="22"/>
        </w:rPr>
      </w:pPr>
      <w:r w:rsidRPr="00884ADC">
        <w:rPr>
          <w:rFonts w:ascii="ＭＳ 明朝" w:eastAsia="ＭＳ 明朝" w:hAnsi="ＭＳ 明朝" w:hint="eastAsia"/>
          <w:sz w:val="22"/>
        </w:rPr>
        <w:t>■</w:t>
      </w:r>
      <w:r w:rsidRPr="00884ADC">
        <w:rPr>
          <w:rFonts w:ascii="ＭＳ 明朝" w:eastAsia="ＭＳ 明朝" w:hAnsi="ＭＳ 明朝"/>
          <w:sz w:val="22"/>
        </w:rPr>
        <w:tab/>
      </w:r>
      <w:r w:rsidRPr="00884ADC">
        <w:rPr>
          <w:rFonts w:ascii="ＭＳ 明朝" w:eastAsia="ＭＳ 明朝" w:hAnsi="ＭＳ 明朝" w:hint="eastAsia"/>
          <w:sz w:val="22"/>
        </w:rPr>
        <w:t>現在保有している技能士資格</w:t>
      </w:r>
    </w:p>
    <w:p w14:paraId="5046E955" w14:textId="3770C20E" w:rsidR="004D59B1" w:rsidRPr="00884ADC" w:rsidRDefault="004D59B1" w:rsidP="00884ADC">
      <w:pPr>
        <w:pStyle w:val="a5"/>
        <w:numPr>
          <w:ilvl w:val="0"/>
          <w:numId w:val="1"/>
        </w:numPr>
        <w:ind w:leftChars="0" w:left="851"/>
        <w:rPr>
          <w:rFonts w:ascii="ＭＳ 明朝" w:eastAsia="ＭＳ 明朝" w:hAnsi="ＭＳ 明朝"/>
          <w:sz w:val="18"/>
          <w:szCs w:val="18"/>
        </w:rPr>
      </w:pPr>
      <w:r w:rsidRPr="00884ADC">
        <w:rPr>
          <w:rFonts w:ascii="ＭＳ 明朝" w:eastAsia="ＭＳ 明朝" w:hAnsi="ＭＳ 明朝"/>
          <w:sz w:val="18"/>
          <w:szCs w:val="18"/>
        </w:rPr>
        <w:t>現在保有している技能士資格</w:t>
      </w:r>
      <w:r w:rsidR="004865CF">
        <w:rPr>
          <w:rFonts w:ascii="ＭＳ 明朝" w:eastAsia="ＭＳ 明朝" w:hAnsi="ＭＳ 明朝" w:hint="eastAsia"/>
          <w:sz w:val="18"/>
          <w:szCs w:val="18"/>
        </w:rPr>
        <w:t>とその技能士番号</w:t>
      </w:r>
      <w:r w:rsidRPr="00884ADC">
        <w:rPr>
          <w:rFonts w:ascii="ＭＳ 明朝" w:eastAsia="ＭＳ 明朝" w:hAnsi="ＭＳ 明朝"/>
          <w:sz w:val="18"/>
          <w:szCs w:val="18"/>
        </w:rPr>
        <w:t>をすべてご</w:t>
      </w:r>
      <w:r w:rsidR="00B0115B">
        <w:rPr>
          <w:rFonts w:ascii="ＭＳ 明朝" w:eastAsia="ＭＳ 明朝" w:hAnsi="ＭＳ 明朝"/>
          <w:sz w:val="18"/>
          <w:szCs w:val="18"/>
        </w:rPr>
        <w:t>入力</w:t>
      </w:r>
      <w:r w:rsidRPr="00884ADC">
        <w:rPr>
          <w:rFonts w:ascii="ＭＳ 明朝" w:eastAsia="ＭＳ 明朝" w:hAnsi="ＭＳ 明朝"/>
          <w:sz w:val="18"/>
          <w:szCs w:val="18"/>
        </w:rPr>
        <w:t>ください。</w:t>
      </w:r>
    </w:p>
    <w:p w14:paraId="3431AC31" w14:textId="6B8F4051" w:rsidR="004D59B1" w:rsidRPr="00884ADC" w:rsidRDefault="004D59B1" w:rsidP="00884ADC">
      <w:pPr>
        <w:pStyle w:val="a5"/>
        <w:numPr>
          <w:ilvl w:val="0"/>
          <w:numId w:val="1"/>
        </w:numPr>
        <w:ind w:leftChars="0" w:left="851"/>
        <w:rPr>
          <w:rFonts w:ascii="ＭＳ 明朝" w:eastAsia="ＭＳ 明朝" w:hAnsi="ＭＳ 明朝"/>
          <w:sz w:val="18"/>
          <w:szCs w:val="18"/>
        </w:rPr>
      </w:pPr>
      <w:r w:rsidRPr="00884ADC">
        <w:rPr>
          <w:rFonts w:ascii="ＭＳ 明朝" w:eastAsia="ＭＳ 明朝" w:hAnsi="ＭＳ 明朝" w:hint="eastAsia"/>
          <w:sz w:val="18"/>
          <w:szCs w:val="18"/>
        </w:rPr>
        <w:t>保有資格ごとに会員証へ「掲載する</w:t>
      </w:r>
      <w:r w:rsidRPr="00884ADC">
        <w:rPr>
          <w:rFonts w:ascii="ＭＳ 明朝" w:eastAsia="ＭＳ 明朝" w:hAnsi="ＭＳ 明朝"/>
          <w:sz w:val="18"/>
          <w:szCs w:val="18"/>
        </w:rPr>
        <w:t>/しない」のいずれかの</w:t>
      </w:r>
      <w:r w:rsidRPr="00884ADC">
        <w:rPr>
          <w:rFonts w:ascii="ＭＳ 明朝" w:eastAsia="ＭＳ 明朝" w:hAnsi="ＭＳ 明朝"/>
          <w:b/>
          <w:sz w:val="18"/>
          <w:szCs w:val="18"/>
        </w:rPr>
        <w:t>□</w:t>
      </w:r>
      <w:r w:rsidRPr="00884ADC">
        <w:rPr>
          <w:rFonts w:ascii="ＭＳ 明朝" w:eastAsia="ＭＳ 明朝" w:hAnsi="ＭＳ 明朝"/>
          <w:sz w:val="18"/>
          <w:szCs w:val="18"/>
        </w:rPr>
        <w:t>をクリックしてチェックを入れてください</w:t>
      </w:r>
      <w:r w:rsidRPr="00884AD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679B80FA" w14:textId="6E42FDD5" w:rsidR="0098382B" w:rsidRPr="004D59B1" w:rsidRDefault="0098382B" w:rsidP="00EF7C52">
      <w:pPr>
        <w:spacing w:line="120" w:lineRule="exac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="143" w:tblpY="-50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0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95"/>
        <w:gridCol w:w="2058"/>
      </w:tblGrid>
      <w:tr w:rsidR="0098382B" w:rsidRPr="00317554" w14:paraId="266571F4" w14:textId="77777777" w:rsidTr="00884ADC">
        <w:trPr>
          <w:trHeight w:val="27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1532D" w14:textId="77777777" w:rsidR="0098382B" w:rsidRDefault="0098382B" w:rsidP="0098382B">
            <w:pPr>
              <w:spacing w:beforeLines="50" w:before="120" w:afterLines="50" w:after="12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技能士資格</w:t>
            </w:r>
          </w:p>
        </w:tc>
        <w:tc>
          <w:tcPr>
            <w:tcW w:w="61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DAB0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技能士番号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76F" w14:textId="4BC3B727" w:rsidR="0098382B" w:rsidRPr="00884ADC" w:rsidRDefault="0098382B" w:rsidP="00884AD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会員証への掲載</w:t>
            </w:r>
          </w:p>
        </w:tc>
      </w:tr>
      <w:tr w:rsidR="0098382B" w:rsidRPr="00317554" w14:paraId="2A448235" w14:textId="77777777" w:rsidTr="00884ADC">
        <w:trPr>
          <w:trHeight w:val="740"/>
        </w:trPr>
        <w:sdt>
          <w:sdtPr>
            <w:rPr>
              <w:rStyle w:val="1"/>
              <w:color w:val="FF0000"/>
            </w:rPr>
            <w:id w:val="-1215031357"/>
            <w:lock w:val="sdtLocked"/>
            <w:placeholder>
              <w:docPart w:val="3026B232716643DF891FB502DB2ECCCF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1CD17562" w14:textId="014F1C7F" w:rsidR="0098382B" w:rsidRDefault="00130FD4" w:rsidP="0098382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 w:rsidRPr="00130FD4">
                  <w:rPr>
                    <w:rStyle w:val="1"/>
                    <w:color w:val="FF0000"/>
                  </w:rPr>
                  <w:t>３級（管理業務）</w:t>
                </w:r>
              </w:p>
            </w:tc>
          </w:sdtContent>
        </w:sdt>
        <w:tc>
          <w:tcPr>
            <w:tcW w:w="707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90FEFA" w14:textId="77777777" w:rsidR="0098382B" w:rsidRPr="000A543B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29683" w14:textId="5F1C6176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１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A4E353" w14:textId="154A271C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２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B1C8C8" w14:textId="0EE7D026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３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709492" w14:textId="629D5342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４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007ECD" w14:textId="5304EE18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D6F8B" w14:textId="1EA85FD0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６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7CDEA5" w14:textId="4ED770D7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７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62DCA" w14:textId="70ED4161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８</w:t>
            </w:r>
          </w:p>
        </w:tc>
        <w:tc>
          <w:tcPr>
            <w:tcW w:w="5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C79405" w14:textId="2500DD0A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９</w:t>
            </w:r>
          </w:p>
        </w:tc>
        <w:tc>
          <w:tcPr>
            <w:tcW w:w="59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866467" w14:textId="45BE3417" w:rsidR="0098382B" w:rsidRPr="00130FD4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30FD4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  <w:tc>
          <w:tcPr>
            <w:tcW w:w="205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67C10" w14:textId="43719940" w:rsidR="0098382B" w:rsidRDefault="00390C3D" w:rsidP="009838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23763664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159257F1" w14:textId="68549818" w:rsidR="0098382B" w:rsidRPr="007B7FB3" w:rsidRDefault="00390C3D" w:rsidP="009838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color w:val="FF0000"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879664689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 w:rsidRPr="00130FD4">
                  <w:rPr>
                    <w:rFonts w:asciiTheme="majorEastAsia" w:eastAsiaTheme="majorEastAsia" w:hAnsiTheme="majorEastAsia" w:hint="eastAsia"/>
                    <w:b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98382B" w:rsidRPr="00317554" w14:paraId="3749322F" w14:textId="77777777" w:rsidTr="00884ADC">
        <w:trPr>
          <w:trHeight w:val="648"/>
        </w:trPr>
        <w:sdt>
          <w:sdtPr>
            <w:rPr>
              <w:rStyle w:val="1"/>
              <w:color w:val="FF0000"/>
            </w:rPr>
            <w:id w:val="498548893"/>
            <w:lock w:val="sdtLocked"/>
            <w:placeholder>
              <w:docPart w:val="4649AE3A2E5B43D7A0F1A69E4C5B841E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2143F3F0" w14:textId="04195647" w:rsidR="0098382B" w:rsidRDefault="00130FD4" w:rsidP="0098382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 w:rsidRPr="00130FD4">
                  <w:rPr>
                    <w:rStyle w:val="1"/>
                    <w:color w:val="FF0000"/>
                  </w:rPr>
                  <w:t>２級（管理業務）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F902" w14:textId="77777777" w:rsidR="0098382B" w:rsidRPr="000A543B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A8BC1" w14:textId="3C545838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２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056A4" w14:textId="5CC451D4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0877CB" w14:textId="0EED692A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４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E872A6" w14:textId="57F0A65A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833201" w14:textId="65EBAF6B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６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223930" w14:textId="123DA443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７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8C4B2" w14:textId="11027095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８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ECDD5" w14:textId="796607E0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９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4B572B" w14:textId="749D357A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5BF0F4" w14:textId="3FEECBBA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１</w:t>
            </w: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77C82" w14:textId="2B4BE832" w:rsidR="0098382B" w:rsidRDefault="00390C3D" w:rsidP="009838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color w:val="FF0000"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258104910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 w:rsidRPr="00130FD4">
                  <w:rPr>
                    <w:rFonts w:asciiTheme="majorEastAsia" w:eastAsiaTheme="majorEastAsia" w:hAnsiTheme="majorEastAsia" w:hint="eastAsia"/>
                    <w:b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11B06617" w14:textId="37447D14" w:rsidR="0098382B" w:rsidRPr="00317554" w:rsidRDefault="00390C3D" w:rsidP="0098382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59452470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98382B" w:rsidRPr="00317554" w14:paraId="5247DBDF" w14:textId="77777777" w:rsidTr="004D59B1">
        <w:trPr>
          <w:trHeight w:val="227"/>
        </w:trPr>
        <w:bookmarkStart w:id="1" w:name="_Hlk524365141" w:displacedByCustomXml="next"/>
        <w:sdt>
          <w:sdtPr>
            <w:rPr>
              <w:rStyle w:val="1"/>
              <w:color w:val="FF0000"/>
            </w:rPr>
            <w:id w:val="-1851317950"/>
            <w:lock w:val="sdtLocked"/>
            <w:placeholder>
              <w:docPart w:val="C309EF4857D94EACB744FFEBEF0B5CF5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0E1706E6" w14:textId="4B5BF51F" w:rsidR="0098382B" w:rsidRDefault="00130FD4" w:rsidP="0098382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 w:rsidRPr="00130FD4">
                  <w:rPr>
                    <w:rStyle w:val="1"/>
                    <w:color w:val="FF0000"/>
                  </w:rPr>
                  <w:t>１級（特許専門業務）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706685" w14:textId="77777777" w:rsidR="0098382B" w:rsidRPr="000A543B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19C24E" w14:textId="6A1F0D64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FD07B" w14:textId="1EB2B325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４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2D9D41" w14:textId="0154ADDD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F6A4A7" w14:textId="0DA666F9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６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76394" w14:textId="16E3A5F5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７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53CE21" w14:textId="2D0F2182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８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1785A7" w14:textId="43B95860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９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6F4451" w14:textId="47232C2D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9C9970" w14:textId="44DA3FEC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１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B73880" w14:textId="4884C9C2" w:rsidR="0098382B" w:rsidRPr="00D56A56" w:rsidRDefault="00130FD4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56A56">
              <w:rPr>
                <w:rFonts w:ascii="ＭＳ 明朝" w:eastAsia="ＭＳ 明朝" w:hAnsi="ＭＳ 明朝" w:hint="eastAsia"/>
                <w:color w:val="FF0000"/>
              </w:rPr>
              <w:t>２</w:t>
            </w: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F6609" w14:textId="0E821FF8" w:rsidR="0098382B" w:rsidRDefault="00390C3D" w:rsidP="009838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color w:val="FF0000"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486203513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37D8" w:rsidRPr="00DC37D8">
                  <w:rPr>
                    <w:rFonts w:asciiTheme="majorEastAsia" w:eastAsiaTheme="majorEastAsia" w:hAnsiTheme="majorEastAsia" w:hint="eastAsia"/>
                    <w:b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0DFA3174" w14:textId="56A97CC4" w:rsidR="0098382B" w:rsidRPr="00317554" w:rsidRDefault="00390C3D" w:rsidP="0098382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63865900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98382B" w:rsidRPr="00317554" w14:paraId="31066ACC" w14:textId="77777777" w:rsidTr="004D59B1">
        <w:trPr>
          <w:trHeight w:val="227"/>
        </w:trPr>
        <w:bookmarkEnd w:id="1" w:displacedByCustomXml="next"/>
        <w:sdt>
          <w:sdtPr>
            <w:rPr>
              <w:rStyle w:val="1"/>
            </w:rPr>
            <w:id w:val="-1490169245"/>
            <w:lock w:val="sdtLocked"/>
            <w:placeholder>
              <w:docPart w:val="819C1F9302DC4C99B0A1F3B6A5DF3B79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vAlign w:val="center"/>
              </w:tcPr>
              <w:p w14:paraId="29CAE4B6" w14:textId="77777777" w:rsidR="0098382B" w:rsidRDefault="0098382B" w:rsidP="0098382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>
                  <w:rPr>
                    <w:rStyle w:val="1"/>
                  </w:rPr>
                  <w:t>ここをクリックして右の▼をクリックして取得している資格をリストから選択してください。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4E6C4" w14:textId="77777777" w:rsidR="0098382B" w:rsidRPr="000A543B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05E670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662C7B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C543B4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C2FBC5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1BB4B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AD023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CFA8C8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AD7DF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87056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4A637D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7A0DC" w14:textId="1CEB4B73" w:rsidR="0098382B" w:rsidRDefault="00390C3D" w:rsidP="009838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198511728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1942C183" w14:textId="1B32A18A" w:rsidR="0098382B" w:rsidRPr="00317554" w:rsidRDefault="00390C3D" w:rsidP="0098382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33049947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  <w:tr w:rsidR="0098382B" w:rsidRPr="00317554" w14:paraId="5D642C3F" w14:textId="77777777" w:rsidTr="004D59B1">
        <w:trPr>
          <w:trHeight w:val="70"/>
        </w:trPr>
        <w:sdt>
          <w:sdtPr>
            <w:rPr>
              <w:rStyle w:val="1"/>
            </w:rPr>
            <w:id w:val="786861077"/>
            <w:lock w:val="sdtLocked"/>
            <w:placeholder>
              <w:docPart w:val="F63A4DE9633043EEB888AF682DFC97AF"/>
            </w:placeholder>
            <w:dropDownList>
              <w:listItem w:displayText="ここをクリックして右の▼をクリックして取得している資格をリストから選択してください。" w:value="ここをクリックして右の▼をクリックして取得している資格をリストから選択してください。"/>
              <w:listItem w:displayText="３級（管理業務）" w:value="３級（管理業務）"/>
              <w:listItem w:displayText="２級（管理業務）" w:value="２級（管理業務）"/>
              <w:listItem w:displayText="１級（特許専門業務）" w:value="１級（特許専門業務）"/>
              <w:listItem w:displayText="１級（コンテンツ専門業務）" w:value="１級（コンテンツ専門業務）"/>
              <w:listItem w:displayText="１級（ブランド専門業務）" w:value="１級（ブランド専門業務）"/>
            </w:dropDownList>
          </w:sdtPr>
          <w:sdtEndPr>
            <w:rPr>
              <w:rStyle w:val="1"/>
            </w:rPr>
          </w:sdtEndPr>
          <w:sdtContent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14:paraId="5E3BF464" w14:textId="77777777" w:rsidR="0098382B" w:rsidRDefault="0098382B" w:rsidP="0098382B">
                <w:pPr>
                  <w:spacing w:line="240" w:lineRule="exact"/>
                  <w:rPr>
                    <w:rFonts w:ascii="ＭＳ 明朝" w:eastAsia="ＭＳ 明朝" w:hAnsi="ＭＳ 明朝"/>
                  </w:rPr>
                </w:pPr>
                <w:r>
                  <w:rPr>
                    <w:rStyle w:val="1"/>
                  </w:rPr>
                  <w:t>ここをクリックして右の▼をクリックして取得している資格をリストから選択してください。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D1B89D4" w14:textId="77777777" w:rsidR="0098382B" w:rsidRPr="000A543B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4835A43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E2AAAC9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E6B0D1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E1A2CEC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D3A4243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F0CC6BA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830A4DD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D317D37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E9D7309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4952E1C2" w14:textId="77777777" w:rsidR="0098382B" w:rsidRPr="00317554" w:rsidRDefault="0098382B" w:rsidP="0098382B">
            <w:pPr>
              <w:spacing w:beforeLines="50" w:before="120" w:afterLines="50" w:after="120"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B9FE1" w14:textId="2E33C26E" w:rsidR="0098382B" w:rsidRDefault="00390C3D" w:rsidP="009838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156422121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掲載する</w:t>
            </w:r>
          </w:p>
          <w:p w14:paraId="52212A64" w14:textId="7AC31CAA" w:rsidR="0098382B" w:rsidRPr="00317554" w:rsidRDefault="00390C3D" w:rsidP="0098382B">
            <w:pPr>
              <w:spacing w:beforeLines="50" w:before="120" w:afterLines="50" w:after="120" w:line="18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alias w:val="該当するものにチェックを入れてください。"/>
                <w:tag w:val="該当するものにチェックを入れてください。"/>
                <w:id w:val="-95092692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FD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8382B" w:rsidRPr="007B7F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382B">
              <w:rPr>
                <w:rFonts w:ascii="ＭＳ 明朝" w:eastAsia="ＭＳ 明朝" w:hAnsi="ＭＳ 明朝" w:hint="eastAsia"/>
                <w:szCs w:val="21"/>
              </w:rPr>
              <w:t>掲載しない</w:t>
            </w:r>
          </w:p>
        </w:tc>
      </w:tr>
    </w:tbl>
    <w:p w14:paraId="4D48F285" w14:textId="7BD16188" w:rsidR="004D59B1" w:rsidRPr="00884ADC" w:rsidRDefault="00610EC6" w:rsidP="004D59B1">
      <w:pPr>
        <w:spacing w:line="276" w:lineRule="auto"/>
        <w:ind w:left="389" w:hangingChars="177" w:hanging="389"/>
        <w:rPr>
          <w:rFonts w:ascii="ＭＳ 明朝" w:eastAsia="ＭＳ 明朝" w:hAnsi="ＭＳ 明朝"/>
          <w:sz w:val="22"/>
        </w:rPr>
      </w:pPr>
      <w:r w:rsidRPr="00884ADC">
        <w:rPr>
          <w:rFonts w:ascii="ＭＳ 明朝" w:eastAsia="ＭＳ 明朝" w:hAnsi="ＭＳ 明朝" w:hint="eastAsia"/>
          <w:sz w:val="22"/>
        </w:rPr>
        <w:t>■</w:t>
      </w:r>
      <w:r w:rsidR="004D59B1" w:rsidRPr="00884ADC">
        <w:rPr>
          <w:rFonts w:ascii="ＭＳ 明朝" w:eastAsia="ＭＳ 明朝" w:hAnsi="ＭＳ 明朝"/>
          <w:sz w:val="22"/>
        </w:rPr>
        <w:tab/>
      </w:r>
      <w:r w:rsidRPr="00884ADC">
        <w:rPr>
          <w:rFonts w:ascii="ＭＳ 明朝" w:eastAsia="ＭＳ 明朝" w:hAnsi="ＭＳ 明朝" w:hint="eastAsia"/>
          <w:sz w:val="22"/>
        </w:rPr>
        <w:t>顔写真</w:t>
      </w:r>
      <w:r w:rsidR="004D59B1" w:rsidRPr="00884ADC">
        <w:rPr>
          <w:rFonts w:ascii="ＭＳ 明朝" w:eastAsia="ＭＳ 明朝" w:hAnsi="ＭＳ 明朝" w:hint="eastAsia"/>
          <w:sz w:val="22"/>
        </w:rPr>
        <w:t>の</w:t>
      </w:r>
      <w:r w:rsidRPr="00884ADC">
        <w:rPr>
          <w:rFonts w:ascii="ＭＳ 明朝" w:eastAsia="ＭＳ 明朝" w:hAnsi="ＭＳ 明朝" w:hint="eastAsia"/>
          <w:sz w:val="22"/>
        </w:rPr>
        <w:t>掲載</w:t>
      </w:r>
    </w:p>
    <w:p w14:paraId="3E0884AD" w14:textId="59A27F35" w:rsidR="004D59B1" w:rsidRPr="00884ADC" w:rsidRDefault="004D59B1" w:rsidP="00884ADC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884ADC">
        <w:rPr>
          <w:rFonts w:ascii="ＭＳ 明朝" w:eastAsia="ＭＳ 明朝" w:hAnsi="ＭＳ 明朝" w:hint="eastAsia"/>
          <w:sz w:val="18"/>
          <w:szCs w:val="18"/>
        </w:rPr>
        <w:t>会員証へ顔写真を「掲載する</w:t>
      </w:r>
      <w:r w:rsidRPr="00884ADC">
        <w:rPr>
          <w:rFonts w:ascii="ＭＳ 明朝" w:eastAsia="ＭＳ 明朝" w:hAnsi="ＭＳ 明朝"/>
          <w:sz w:val="18"/>
          <w:szCs w:val="18"/>
        </w:rPr>
        <w:t>/しない」のいずれかの</w:t>
      </w:r>
      <w:r w:rsidRPr="00D70DB8">
        <w:rPr>
          <w:rFonts w:ascii="ＭＳ 明朝" w:eastAsia="ＭＳ 明朝" w:hAnsi="ＭＳ 明朝"/>
          <w:b/>
          <w:sz w:val="18"/>
          <w:szCs w:val="18"/>
        </w:rPr>
        <w:t>□</w:t>
      </w:r>
      <w:r w:rsidRPr="00884ADC">
        <w:rPr>
          <w:rFonts w:ascii="ＭＳ 明朝" w:eastAsia="ＭＳ 明朝" w:hAnsi="ＭＳ 明朝"/>
          <w:sz w:val="18"/>
          <w:szCs w:val="18"/>
        </w:rPr>
        <w:t>をクリックしてチェックを入れてください</w:t>
      </w:r>
      <w:r w:rsidRPr="00884AD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4CA57D7" w14:textId="78406C4E" w:rsidR="004D59B1" w:rsidRPr="004D59B1" w:rsidRDefault="00390C3D" w:rsidP="00884ADC">
      <w:pPr>
        <w:ind w:firstLineChars="100" w:firstLine="275"/>
        <w:rPr>
          <w:rFonts w:ascii="ＭＳ 明朝" w:eastAsia="ＭＳ 明朝" w:hAnsi="ＭＳ 明朝"/>
          <w:sz w:val="24"/>
        </w:rPr>
      </w:pPr>
      <w:sdt>
        <w:sdtPr>
          <w:rPr>
            <w:rFonts w:asciiTheme="majorEastAsia" w:eastAsiaTheme="majorEastAsia" w:hAnsiTheme="majorEastAsia" w:hint="eastAsia"/>
            <w:b/>
            <w:color w:val="FF0000"/>
            <w:sz w:val="28"/>
            <w:szCs w:val="28"/>
          </w:rPr>
          <w:alias w:val="該当するものにチェックを入れてください。"/>
          <w:tag w:val="該当するものにチェックを入れてください。"/>
          <w:id w:val="1231727087"/>
          <w:lock w:val="sdtLocked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A391F" w:rsidRPr="00DC37D8">
            <w:rPr>
              <w:rFonts w:asciiTheme="majorEastAsia" w:eastAsiaTheme="majorEastAsia" w:hAnsiTheme="majorEastAsia" w:hint="eastAsia"/>
              <w:b/>
              <w:color w:val="FF0000"/>
              <w:sz w:val="28"/>
              <w:szCs w:val="28"/>
            </w:rPr>
            <w:sym w:font="Wingdings" w:char="F0FE"/>
          </w:r>
        </w:sdtContent>
      </w:sdt>
      <w:r w:rsidR="004D59B1" w:rsidRPr="007B7FB3">
        <w:rPr>
          <w:rFonts w:ascii="ＭＳ 明朝" w:eastAsia="ＭＳ 明朝" w:hAnsi="ＭＳ 明朝" w:hint="eastAsia"/>
          <w:szCs w:val="21"/>
        </w:rPr>
        <w:t xml:space="preserve">　</w:t>
      </w:r>
      <w:r w:rsidR="004D59B1">
        <w:rPr>
          <w:rFonts w:ascii="ＭＳ 明朝" w:eastAsia="ＭＳ 明朝" w:hAnsi="ＭＳ 明朝" w:hint="eastAsia"/>
          <w:szCs w:val="21"/>
        </w:rPr>
        <w:t xml:space="preserve">掲載する　　　　　</w:t>
      </w:r>
      <w:sdt>
        <w:sdtPr>
          <w:rPr>
            <w:rFonts w:asciiTheme="majorEastAsia" w:eastAsiaTheme="majorEastAsia" w:hAnsiTheme="majorEastAsia" w:hint="eastAsia"/>
            <w:b/>
            <w:sz w:val="28"/>
            <w:szCs w:val="28"/>
          </w:rPr>
          <w:alias w:val="該当するものにチェックを入れてください。"/>
          <w:tag w:val="該当するものにチェックを入れてください。"/>
          <w:id w:val="-2028555518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66C5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4D59B1" w:rsidRPr="007B7FB3">
        <w:rPr>
          <w:rFonts w:ascii="ＭＳ 明朝" w:eastAsia="ＭＳ 明朝" w:hAnsi="ＭＳ 明朝" w:hint="eastAsia"/>
          <w:szCs w:val="21"/>
        </w:rPr>
        <w:t xml:space="preserve">　</w:t>
      </w:r>
      <w:r w:rsidR="004D59B1">
        <w:rPr>
          <w:rFonts w:ascii="ＭＳ 明朝" w:eastAsia="ＭＳ 明朝" w:hAnsi="ＭＳ 明朝" w:hint="eastAsia"/>
          <w:szCs w:val="21"/>
        </w:rPr>
        <w:t>掲載しない</w:t>
      </w:r>
    </w:p>
    <w:p w14:paraId="47A80A6C" w14:textId="7C61610F" w:rsidR="00267221" w:rsidRDefault="00267221" w:rsidP="004D59B1">
      <w:pPr>
        <w:spacing w:line="276" w:lineRule="auto"/>
        <w:ind w:left="425" w:hangingChars="177" w:hanging="425"/>
        <w:rPr>
          <w:rFonts w:ascii="ＭＳ 明朝" w:eastAsia="ＭＳ 明朝" w:hAnsi="ＭＳ 明朝"/>
          <w:sz w:val="24"/>
        </w:rPr>
      </w:pPr>
      <w:r w:rsidRPr="0026722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91666C" wp14:editId="296D0215">
                <wp:simplePos x="0" y="0"/>
                <wp:positionH relativeFrom="margin">
                  <wp:posOffset>738505</wp:posOffset>
                </wp:positionH>
                <wp:positionV relativeFrom="paragraph">
                  <wp:posOffset>49266</wp:posOffset>
                </wp:positionV>
                <wp:extent cx="60121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ADAC" w14:textId="322C7352" w:rsidR="00267221" w:rsidRPr="00884ADC" w:rsidRDefault="00267221" w:rsidP="00884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32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写真データを本申請書とともにメールに添付してお送りください。</w:t>
                            </w:r>
                            <w:r w:rsidR="00884AD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なお、写真は</w:t>
                            </w:r>
                            <w:r w:rsidRPr="00884AD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必ずご本人の</w:t>
                            </w:r>
                            <w:r w:rsidR="00884AD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もの</w:t>
                            </w:r>
                            <w:r w:rsidRPr="00884AD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をお使い下さい。ご本人以外の写真を掲載されますと、刑法上の私文書偽造罪等で処罰される可能性があります。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1666C" id="テキスト ボックス 2" o:spid="_x0000_s1030" type="#_x0000_t202" style="position:absolute;left:0;text-align:left;margin-left:58.15pt;margin-top:3.9pt;width:473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" filled="f" stroked="f">
                <v:textbox style="mso-fit-shape-to-text:t">
                  <w:txbxContent>
                    <w:p w14:paraId="2289ADAC" w14:textId="322C7352" w:rsidR="00267221" w:rsidRPr="00884ADC" w:rsidRDefault="00267221" w:rsidP="00884ADC">
                      <w:pPr>
                        <w:rPr>
                          <w:sz w:val="18"/>
                          <w:szCs w:val="18"/>
                        </w:rPr>
                      </w:pPr>
                      <w:r w:rsidRPr="00B5032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写真データを本申請書とともにメールに添付してお送りください。</w:t>
                      </w:r>
                      <w:r w:rsidR="00884AD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なお、写真は</w:t>
                      </w:r>
                      <w:r w:rsidRPr="00884AD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必ずご本人の</w:t>
                      </w:r>
                      <w:r w:rsidR="00884AD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もの</w:t>
                      </w:r>
                      <w:r w:rsidRPr="00884AD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をお使い下さい。ご本人以外の写真を掲載されますと、刑法上の私文書偽造罪等で処罰される可能性があります。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3AD6F" wp14:editId="55F5A77C">
                <wp:simplePos x="0" y="0"/>
                <wp:positionH relativeFrom="column">
                  <wp:posOffset>501896</wp:posOffset>
                </wp:positionH>
                <wp:positionV relativeFrom="paragraph">
                  <wp:posOffset>-22698</wp:posOffset>
                </wp:positionV>
                <wp:extent cx="284672" cy="224287"/>
                <wp:effectExtent l="0" t="7938" r="31433" b="31432"/>
                <wp:wrapNone/>
                <wp:docPr id="11" name="矢印: 上向き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672" cy="224287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C7B57" id="矢印: 上向き折線 11" o:spid="_x0000_s1026" style="position:absolute;left:0;text-align:left;margin-left:39.5pt;margin-top:-1.8pt;width:22.4pt;height:17.6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672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" path="m,168215r200564,l200564,56072r-28035,l228600,r56072,56072l256636,56072r,168215l,224287,,168215xe" fillcolor="black [3213]" strokecolor="black [3213]" strokeweight="1pt">
                <v:stroke joinstyle="miter"/>
                <v:path arrowok="t" o:connecttype="custom" o:connectlocs="0,168215;200564,168215;200564,56072;172529,56072;228600,0;284672,56072;256636,56072;256636,224287;0,224287;0,168215" o:connectangles="0,0,0,0,0,0,0,0,0,0"/>
              </v:shape>
            </w:pict>
          </mc:Fallback>
        </mc:AlternateContent>
      </w:r>
    </w:p>
    <w:p w14:paraId="0CBF6404" w14:textId="126B9755" w:rsidR="00267221" w:rsidRDefault="00267221" w:rsidP="004D59B1">
      <w:pPr>
        <w:spacing w:line="276" w:lineRule="auto"/>
        <w:ind w:left="425" w:hangingChars="177" w:hanging="425"/>
        <w:rPr>
          <w:rFonts w:ascii="ＭＳ 明朝" w:eastAsia="ＭＳ 明朝" w:hAnsi="ＭＳ 明朝"/>
          <w:sz w:val="24"/>
        </w:rPr>
      </w:pPr>
    </w:p>
    <w:p w14:paraId="31EA2A57" w14:textId="77777777" w:rsidR="00610EC6" w:rsidRPr="000A543B" w:rsidRDefault="00610EC6" w:rsidP="00610EC6">
      <w:pPr>
        <w:rPr>
          <w:rFonts w:ascii="ＭＳ 明朝" w:eastAsia="ＭＳ 明朝" w:hAnsi="ＭＳ 明朝"/>
          <w:sz w:val="8"/>
          <w:szCs w:val="28"/>
        </w:rPr>
      </w:pPr>
    </w:p>
    <w:p w14:paraId="7F671C60" w14:textId="17058C68" w:rsidR="00610EC6" w:rsidRPr="00884ADC" w:rsidRDefault="00610EC6" w:rsidP="00884ADC">
      <w:pPr>
        <w:pStyle w:val="a5"/>
        <w:numPr>
          <w:ilvl w:val="0"/>
          <w:numId w:val="3"/>
        </w:numPr>
        <w:ind w:leftChars="0" w:left="426" w:hanging="426"/>
        <w:rPr>
          <w:rFonts w:ascii="ＭＳ 明朝" w:eastAsia="ＭＳ 明朝" w:hAnsi="ＭＳ 明朝"/>
          <w:sz w:val="22"/>
        </w:rPr>
      </w:pPr>
      <w:r w:rsidRPr="00884ADC">
        <w:rPr>
          <w:rFonts w:ascii="ＭＳ 明朝" w:eastAsia="ＭＳ 明朝" w:hAnsi="ＭＳ 明朝" w:hint="eastAsia"/>
          <w:sz w:val="22"/>
        </w:rPr>
        <w:t>再交付手数料</w:t>
      </w:r>
      <w:r w:rsidR="00D70DB8">
        <w:rPr>
          <w:rFonts w:ascii="ＭＳ 明朝" w:eastAsia="ＭＳ 明朝" w:hAnsi="ＭＳ 明朝" w:hint="eastAsia"/>
          <w:sz w:val="22"/>
        </w:rPr>
        <w:t>のお支払い</w:t>
      </w:r>
      <w:r w:rsidRPr="00884ADC">
        <w:rPr>
          <w:rFonts w:ascii="ＭＳ 明朝" w:eastAsia="ＭＳ 明朝" w:hAnsi="ＭＳ 明朝" w:hint="eastAsia"/>
          <w:sz w:val="22"/>
        </w:rPr>
        <w:t>（再発行理由が「紛失」「損傷」の方のみ）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244"/>
        <w:gridCol w:w="7732"/>
      </w:tblGrid>
      <w:tr w:rsidR="00610EC6" w:rsidRPr="00B061D1" w14:paraId="0E58FE2A" w14:textId="77777777" w:rsidTr="00610EC6">
        <w:trPr>
          <w:trHeight w:val="438"/>
        </w:trPr>
        <w:tc>
          <w:tcPr>
            <w:tcW w:w="1622" w:type="dxa"/>
            <w:shd w:val="clear" w:color="auto" w:fill="auto"/>
            <w:vAlign w:val="center"/>
          </w:tcPr>
          <w:p w14:paraId="31B887BC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交付手数料</w:t>
            </w:r>
          </w:p>
        </w:tc>
        <w:tc>
          <w:tcPr>
            <w:tcW w:w="8976" w:type="dxa"/>
            <w:gridSpan w:val="2"/>
            <w:shd w:val="clear" w:color="auto" w:fill="auto"/>
            <w:vAlign w:val="center"/>
          </w:tcPr>
          <w:p w14:paraId="0F3C10B1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1,500円（振込手数料はご負担ください。）</w:t>
            </w:r>
          </w:p>
        </w:tc>
      </w:tr>
      <w:tr w:rsidR="00610EC6" w:rsidRPr="00B061D1" w14:paraId="115E5510" w14:textId="77777777" w:rsidTr="00610EC6">
        <w:trPr>
          <w:trHeight w:val="402"/>
        </w:trPr>
        <w:tc>
          <w:tcPr>
            <w:tcW w:w="1622" w:type="dxa"/>
            <w:shd w:val="clear" w:color="auto" w:fill="auto"/>
            <w:vAlign w:val="center"/>
          </w:tcPr>
          <w:p w14:paraId="071B5D04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振込先</w:t>
            </w:r>
          </w:p>
        </w:tc>
        <w:tc>
          <w:tcPr>
            <w:tcW w:w="8976" w:type="dxa"/>
            <w:gridSpan w:val="2"/>
            <w:shd w:val="clear" w:color="auto" w:fill="auto"/>
            <w:vAlign w:val="center"/>
          </w:tcPr>
          <w:p w14:paraId="3FCC0811" w14:textId="6535B978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三井住友銀行　ひなぎく支店　（店番号：762）</w:t>
            </w:r>
            <w:r w:rsidR="00884A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普通　</w:t>
            </w:r>
            <w:r w:rsidR="00884ADC"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１０８４９９４</w:t>
            </w:r>
          </w:p>
        </w:tc>
      </w:tr>
      <w:tr w:rsidR="00610EC6" w:rsidRPr="00B061D1" w14:paraId="0E72A17A" w14:textId="77777777" w:rsidTr="00610EC6">
        <w:trPr>
          <w:trHeight w:val="70"/>
        </w:trPr>
        <w:tc>
          <w:tcPr>
            <w:tcW w:w="1622" w:type="dxa"/>
            <w:vMerge w:val="restart"/>
            <w:shd w:val="clear" w:color="auto" w:fill="auto"/>
            <w:vAlign w:val="center"/>
          </w:tcPr>
          <w:p w14:paraId="6A6AC55B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受取人名義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225E1" w14:textId="77777777" w:rsidR="00610EC6" w:rsidRPr="00884ADC" w:rsidRDefault="00610EC6" w:rsidP="00610EC6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カナ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D8D8" w14:textId="77777777" w:rsidR="00610EC6" w:rsidRPr="00884ADC" w:rsidRDefault="00610EC6" w:rsidP="00610EC6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ザイ）チテキザイサンケンキュウキョウイクザイダン</w:t>
            </w:r>
          </w:p>
        </w:tc>
      </w:tr>
      <w:tr w:rsidR="00610EC6" w:rsidRPr="00B061D1" w14:paraId="09DF7523" w14:textId="77777777" w:rsidTr="00610EC6">
        <w:trPr>
          <w:trHeight w:val="70"/>
        </w:trPr>
        <w:tc>
          <w:tcPr>
            <w:tcW w:w="16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A971FA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86678D" w14:textId="77777777" w:rsidR="00610EC6" w:rsidRPr="00884ADC" w:rsidRDefault="00610EC6" w:rsidP="00610EC6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口座名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CFF" w14:textId="77777777" w:rsidR="00610EC6" w:rsidRPr="00884ADC" w:rsidRDefault="00610EC6" w:rsidP="00610EC6">
            <w:pPr>
              <w:spacing w:beforeLines="50" w:before="120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一般財団法人知的財産研究教育財団</w:t>
            </w:r>
          </w:p>
        </w:tc>
      </w:tr>
      <w:tr w:rsidR="00610EC6" w:rsidRPr="00B061D1" w14:paraId="2E21461D" w14:textId="77777777" w:rsidTr="00610EC6">
        <w:trPr>
          <w:trHeight w:val="405"/>
        </w:trPr>
        <w:tc>
          <w:tcPr>
            <w:tcW w:w="16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9D72AA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振込完了日</w:t>
            </w:r>
          </w:p>
        </w:tc>
        <w:tc>
          <w:tcPr>
            <w:tcW w:w="89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4D161" w14:textId="27638DD1" w:rsidR="00610EC6" w:rsidRPr="00884ADC" w:rsidRDefault="00390C3D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  <w:sz w:val="20"/>
                  <w:szCs w:val="20"/>
                </w:rPr>
                <w:alias w:val="右の▼をクリックするとカレンダーが表示されます。"/>
                <w:tag w:val="右の▼をクリックするとカレンダーが表示されます。"/>
                <w:id w:val="1434481973"/>
                <w:lock w:val="sdtLocked"/>
                <w:placeholder>
                  <w:docPart w:val="A200E27F10D44283A7BF4F10072AF50A"/>
                </w:placeholder>
                <w:date w:fullDate="2018-09-07T00:00:00Z">
                  <w:dateFormat w:val="yyyy'年'M'月'd'日'"/>
                  <w:lid w:val="ja-JP"/>
                  <w:storeMappedDataAs w:val="text"/>
                  <w:calendar w:val="gregorian"/>
                </w:date>
              </w:sdtPr>
              <w:sdtEndPr/>
              <w:sdtContent>
                <w:r w:rsidR="00DC37D8" w:rsidRPr="00DC37D8">
                  <w:rPr>
                    <w:rFonts w:ascii="ＭＳ 明朝" w:eastAsia="ＭＳ 明朝" w:hAnsi="ＭＳ 明朝" w:hint="eastAsia"/>
                    <w:color w:val="FF0000"/>
                    <w:sz w:val="20"/>
                    <w:szCs w:val="20"/>
                  </w:rPr>
                  <w:t>2018年9月7日</w:t>
                </w:r>
              </w:sdtContent>
            </w:sdt>
          </w:p>
        </w:tc>
      </w:tr>
      <w:tr w:rsidR="00610EC6" w:rsidRPr="00B061D1" w14:paraId="7D39C105" w14:textId="77777777" w:rsidTr="00610EC6">
        <w:trPr>
          <w:trHeight w:val="418"/>
        </w:trPr>
        <w:tc>
          <w:tcPr>
            <w:tcW w:w="162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8B9223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振込元</w:t>
            </w:r>
          </w:p>
        </w:tc>
        <w:tc>
          <w:tcPr>
            <w:tcW w:w="897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722D1E" w14:textId="45AEC14E" w:rsidR="00610EC6" w:rsidRPr="00884ADC" w:rsidRDefault="00DC37D8" w:rsidP="00610EC6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C37D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lang w:eastAsia="zh-TW"/>
              </w:rPr>
              <w:t>知財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lang w:eastAsia="zh-TW"/>
              </w:rPr>
              <w:t xml:space="preserve">　</w:t>
            </w:r>
            <w:r w:rsidR="00610EC6" w:rsidRPr="00884ADC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銀行　　　　　　</w:t>
            </w:r>
            <w:r w:rsidRPr="00DC37D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lang w:eastAsia="zh-TW"/>
              </w:rPr>
              <w:t>東京</w:t>
            </w:r>
            <w:r w:rsidR="00610EC6" w:rsidRPr="00884ADC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支店</w:t>
            </w:r>
          </w:p>
        </w:tc>
      </w:tr>
      <w:tr w:rsidR="00610EC6" w:rsidRPr="00B061D1" w14:paraId="45098F6B" w14:textId="77777777" w:rsidTr="00610EC6">
        <w:trPr>
          <w:trHeight w:val="423"/>
        </w:trPr>
        <w:tc>
          <w:tcPr>
            <w:tcW w:w="16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AED707" w14:textId="77777777" w:rsidR="00610EC6" w:rsidRPr="00884ADC" w:rsidRDefault="00610EC6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4ADC">
              <w:rPr>
                <w:rFonts w:ascii="ＭＳ 明朝" w:eastAsia="ＭＳ 明朝" w:hAnsi="ＭＳ 明朝" w:hint="eastAsia"/>
                <w:sz w:val="20"/>
                <w:szCs w:val="20"/>
              </w:rPr>
              <w:t>振込人名義</w:t>
            </w:r>
          </w:p>
        </w:tc>
        <w:tc>
          <w:tcPr>
            <w:tcW w:w="89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BE4E8" w14:textId="1D18AFD0" w:rsidR="00610EC6" w:rsidRPr="00884ADC" w:rsidRDefault="00DC37D8" w:rsidP="00610E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C37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ケンテイ　タロウ</w:t>
            </w:r>
          </w:p>
        </w:tc>
      </w:tr>
    </w:tbl>
    <w:p w14:paraId="1ACFCE85" w14:textId="77777777" w:rsidR="00610EC6" w:rsidRPr="00517AE6" w:rsidRDefault="00610EC6" w:rsidP="00EF7C52">
      <w:pPr>
        <w:spacing w:line="120" w:lineRule="exact"/>
        <w:ind w:leftChars="50" w:left="105"/>
        <w:rPr>
          <w:rFonts w:ascii="ＭＳ 明朝" w:eastAsia="ＭＳ 明朝" w:hAnsi="ＭＳ 明朝"/>
          <w:szCs w:val="18"/>
        </w:rPr>
      </w:pPr>
    </w:p>
    <w:tbl>
      <w:tblPr>
        <w:tblpPr w:leftFromText="142" w:rightFromText="142" w:vertAnchor="text" w:horzAnchor="margin" w:tblpXSpec="right" w:tblpY="9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3028"/>
        <w:gridCol w:w="3029"/>
      </w:tblGrid>
      <w:tr w:rsidR="00C05ECB" w:rsidRPr="00317554" w14:paraId="37C9BC63" w14:textId="77777777" w:rsidTr="00C05ECB">
        <w:trPr>
          <w:trHeight w:val="417"/>
        </w:trPr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5545" w14:textId="061C7111" w:rsidR="00C05ECB" w:rsidRPr="00C05ECB" w:rsidRDefault="00C05ECB" w:rsidP="00C05ECB">
            <w:pPr>
              <w:spacing w:line="180" w:lineRule="exact"/>
              <w:ind w:rightChars="50" w:right="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受理日：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C2A54" w14:textId="39F1A439" w:rsidR="00C05ECB" w:rsidRPr="00C05ECB" w:rsidRDefault="00C05ECB" w:rsidP="00C05ECB">
            <w:pPr>
              <w:spacing w:line="180" w:lineRule="exact"/>
              <w:ind w:rightChars="50" w:right="105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C05ECB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 xml:space="preserve">確認日：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Pr="00C05ECB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 xml:space="preserve">　年　　月　　日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D8CB" w14:textId="0635DFE7" w:rsidR="00C05ECB" w:rsidRPr="00C05ECB" w:rsidRDefault="00C05ECB" w:rsidP="00C05ECB">
            <w:pPr>
              <w:spacing w:line="180" w:lineRule="exact"/>
              <w:ind w:rightChars="50" w:righ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発送日：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05EC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14:paraId="31328535" w14:textId="77777777" w:rsidR="00610EC6" w:rsidRPr="00C05ECB" w:rsidRDefault="00610EC6" w:rsidP="00610EC6">
      <w:pPr>
        <w:ind w:leftChars="50" w:left="105"/>
        <w:rPr>
          <w:rFonts w:ascii="ＭＳ 明朝" w:eastAsia="ＭＳ 明朝" w:hAnsi="ＭＳ 明朝"/>
          <w:sz w:val="16"/>
          <w:szCs w:val="16"/>
        </w:rPr>
      </w:pPr>
      <w:r w:rsidRPr="00C05ECB">
        <w:rPr>
          <w:rFonts w:ascii="ＭＳ 明朝" w:eastAsia="ＭＳ 明朝" w:hAnsi="ＭＳ 明朝" w:hint="eastAsia"/>
          <w:sz w:val="16"/>
          <w:szCs w:val="16"/>
        </w:rPr>
        <w:t>＜事務局記入欄＞</w:t>
      </w:r>
    </w:p>
    <w:sectPr w:rsidR="00610EC6" w:rsidRPr="00C05ECB" w:rsidSect="00D44D90">
      <w:pgSz w:w="11906" w:h="16838" w:code="9"/>
      <w:pgMar w:top="238" w:right="567" w:bottom="250" w:left="567" w:header="397" w:footer="397" w:gutter="0"/>
      <w:cols w:space="425"/>
      <w:docGrid w:linePitch="248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991A" w14:textId="77777777" w:rsidR="00456E9C" w:rsidRDefault="00456E9C" w:rsidP="00D56A56">
      <w:r>
        <w:separator/>
      </w:r>
    </w:p>
  </w:endnote>
  <w:endnote w:type="continuationSeparator" w:id="0">
    <w:p w14:paraId="75A3DADD" w14:textId="77777777" w:rsidR="00456E9C" w:rsidRDefault="00456E9C" w:rsidP="00D5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EB11" w14:textId="77777777" w:rsidR="00456E9C" w:rsidRDefault="00456E9C" w:rsidP="00D56A56">
      <w:r>
        <w:separator/>
      </w:r>
    </w:p>
  </w:footnote>
  <w:footnote w:type="continuationSeparator" w:id="0">
    <w:p w14:paraId="02580DB8" w14:textId="77777777" w:rsidR="00456E9C" w:rsidRDefault="00456E9C" w:rsidP="00D5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33A"/>
    <w:multiLevelType w:val="hybridMultilevel"/>
    <w:tmpl w:val="F3BE72CC"/>
    <w:lvl w:ilvl="0" w:tplc="132269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350E5"/>
    <w:multiLevelType w:val="hybridMultilevel"/>
    <w:tmpl w:val="3FAAE150"/>
    <w:lvl w:ilvl="0" w:tplc="0B400E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D75C17"/>
    <w:multiLevelType w:val="hybridMultilevel"/>
    <w:tmpl w:val="6D9C6134"/>
    <w:lvl w:ilvl="0" w:tplc="6DDE6D00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A2"/>
    <w:rsid w:val="00130FD4"/>
    <w:rsid w:val="001541EA"/>
    <w:rsid w:val="00211FD8"/>
    <w:rsid w:val="00267221"/>
    <w:rsid w:val="00390C3D"/>
    <w:rsid w:val="00455234"/>
    <w:rsid w:val="00456E9C"/>
    <w:rsid w:val="004865CF"/>
    <w:rsid w:val="004D59B1"/>
    <w:rsid w:val="00610EC6"/>
    <w:rsid w:val="007948A2"/>
    <w:rsid w:val="007B7FB3"/>
    <w:rsid w:val="00884ADC"/>
    <w:rsid w:val="008C66C5"/>
    <w:rsid w:val="0091297B"/>
    <w:rsid w:val="0098382B"/>
    <w:rsid w:val="009A1781"/>
    <w:rsid w:val="009B240F"/>
    <w:rsid w:val="00A84524"/>
    <w:rsid w:val="00AA2C4E"/>
    <w:rsid w:val="00B0115B"/>
    <w:rsid w:val="00B5032B"/>
    <w:rsid w:val="00C05ECB"/>
    <w:rsid w:val="00C17214"/>
    <w:rsid w:val="00CD70C6"/>
    <w:rsid w:val="00D44D90"/>
    <w:rsid w:val="00D56A56"/>
    <w:rsid w:val="00D70DB8"/>
    <w:rsid w:val="00DA391F"/>
    <w:rsid w:val="00DC37D8"/>
    <w:rsid w:val="00EF0411"/>
    <w:rsid w:val="00EF7C52"/>
    <w:rsid w:val="00F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E6C17"/>
  <w15:chartTrackingRefBased/>
  <w15:docId w15:val="{CE8A55D9-A779-467B-BF22-DE3B868B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0EC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A1781"/>
    <w:rPr>
      <w:color w:val="808080"/>
    </w:rPr>
  </w:style>
  <w:style w:type="paragraph" w:styleId="a5">
    <w:name w:val="List Paragraph"/>
    <w:basedOn w:val="a"/>
    <w:uiPriority w:val="34"/>
    <w:qFormat/>
    <w:rsid w:val="009A1781"/>
    <w:pPr>
      <w:ind w:leftChars="400" w:left="840"/>
    </w:pPr>
  </w:style>
  <w:style w:type="character" w:customStyle="1" w:styleId="1">
    <w:name w:val="スタイル1"/>
    <w:basedOn w:val="a0"/>
    <w:uiPriority w:val="1"/>
    <w:rsid w:val="007B7FB3"/>
    <w:rPr>
      <w:sz w:val="16"/>
    </w:rPr>
  </w:style>
  <w:style w:type="paragraph" w:styleId="a6">
    <w:name w:val="header"/>
    <w:basedOn w:val="a"/>
    <w:link w:val="a7"/>
    <w:uiPriority w:val="99"/>
    <w:unhideWhenUsed/>
    <w:rsid w:val="00D56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A56"/>
  </w:style>
  <w:style w:type="paragraph" w:styleId="a8">
    <w:name w:val="footer"/>
    <w:basedOn w:val="a"/>
    <w:link w:val="a9"/>
    <w:uiPriority w:val="99"/>
    <w:unhideWhenUsed/>
    <w:rsid w:val="00D56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shikai@ip-ed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oushikai@ip-ed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DDDED7E0384734B3FF6E2554B2F6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1F627-E33D-43BC-96D2-521237EE2550}"/>
      </w:docPartPr>
      <w:docPartBody>
        <w:p w:rsidR="001470EB" w:rsidRDefault="001470EB" w:rsidP="001470EB">
          <w:pPr>
            <w:pStyle w:val="85DDDED7E0384734B3FF6E2554B2F6DE1"/>
          </w:pPr>
          <w:r w:rsidRPr="0048158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76C099FDF0C43EC9B9910F64AEA17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0CDD1-245A-4173-BD7D-2F37B0BB4B9C}"/>
      </w:docPartPr>
      <w:docPartBody>
        <w:p w:rsidR="001470EB" w:rsidRDefault="001470EB" w:rsidP="001470EB">
          <w:pPr>
            <w:pStyle w:val="D76C099FDF0C43EC9B9910F64AEA17DB"/>
          </w:pPr>
          <w:r w:rsidRPr="0048158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026B232716643DF891FB502DB2EC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487ACD-C1AF-4AC8-A219-A845C36623CB}"/>
      </w:docPartPr>
      <w:docPartBody>
        <w:p w:rsidR="001470EB" w:rsidRDefault="001470EB" w:rsidP="001470EB">
          <w:pPr>
            <w:pStyle w:val="3026B232716643DF891FB502DB2ECCCF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4649AE3A2E5B43D7A0F1A69E4C5B84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4326B-12C9-4697-A4CE-C1C591D2711C}"/>
      </w:docPartPr>
      <w:docPartBody>
        <w:p w:rsidR="001470EB" w:rsidRDefault="001470EB" w:rsidP="001470EB">
          <w:pPr>
            <w:pStyle w:val="4649AE3A2E5B43D7A0F1A69E4C5B841E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C309EF4857D94EACB744FFEBEF0B5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F02A92-577D-47EC-BE27-B3EDDFFC74AC}"/>
      </w:docPartPr>
      <w:docPartBody>
        <w:p w:rsidR="001470EB" w:rsidRDefault="001470EB" w:rsidP="001470EB">
          <w:pPr>
            <w:pStyle w:val="C309EF4857D94EACB744FFEBEF0B5CF5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19C1F9302DC4C99B0A1F3B6A5DF3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5EC91F-F44E-45B8-8B7D-3A060D64555A}"/>
      </w:docPartPr>
      <w:docPartBody>
        <w:p w:rsidR="001470EB" w:rsidRDefault="001470EB" w:rsidP="001470EB">
          <w:pPr>
            <w:pStyle w:val="819C1F9302DC4C99B0A1F3B6A5DF3B79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F63A4DE9633043EEB888AF682DFC97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D9025-AA7C-4806-9EA2-862A8D355A3D}"/>
      </w:docPartPr>
      <w:docPartBody>
        <w:p w:rsidR="001470EB" w:rsidRDefault="001470EB" w:rsidP="001470EB">
          <w:pPr>
            <w:pStyle w:val="F63A4DE9633043EEB888AF682DFC97AF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A200E27F10D44283A7BF4F10072AF5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48C81-7851-474C-8E66-E8D5365CEF44}"/>
      </w:docPartPr>
      <w:docPartBody>
        <w:p w:rsidR="00C164F4" w:rsidRDefault="001470EB" w:rsidP="001470EB">
          <w:pPr>
            <w:pStyle w:val="A200E27F10D44283A7BF4F10072AF50A"/>
          </w:pPr>
          <w:r w:rsidRPr="0048158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23394355B63B477E9A66EE12D99EC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093F6-F2AA-4655-87D7-4BCC150CD6C3}"/>
      </w:docPartPr>
      <w:docPartBody>
        <w:p w:rsidR="00C164F4" w:rsidRDefault="001470EB" w:rsidP="001470EB">
          <w:pPr>
            <w:pStyle w:val="23394355B63B477E9A66EE12D99EC52E"/>
          </w:pPr>
          <w:r w:rsidRPr="0048158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F01EB85D30344A881D58BA41E16D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E9E08C-4022-43F0-A3A5-16C54575A0CD}"/>
      </w:docPartPr>
      <w:docPartBody>
        <w:p w:rsidR="00C164F4" w:rsidRDefault="001470EB" w:rsidP="001470EB">
          <w:pPr>
            <w:pStyle w:val="FF01EB85D30344A881D58BA41E16DFBC"/>
          </w:pPr>
          <w:r w:rsidRPr="0048158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B088CAA8CAB4A7CA013FE43C8BAB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455B4-AC56-4BD5-9C16-45BF93A34D7B}"/>
      </w:docPartPr>
      <w:docPartBody>
        <w:p w:rsidR="00C164F4" w:rsidRDefault="001470EB" w:rsidP="001470EB">
          <w:pPr>
            <w:pStyle w:val="4B088CAA8CAB4A7CA013FE43C8BABA3B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C46A4D4E00CC468D86F058B2BA7B2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73B36B-6564-402F-9718-02062E1414BC}"/>
      </w:docPartPr>
      <w:docPartBody>
        <w:p w:rsidR="00C164F4" w:rsidRDefault="001470EB" w:rsidP="001470EB">
          <w:pPr>
            <w:pStyle w:val="C46A4D4E00CC468D86F058B2BA7B2F6A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B544F8A605884CF1980571E61CD27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FF03E-2092-475B-AE37-8C729130C7F2}"/>
      </w:docPartPr>
      <w:docPartBody>
        <w:p w:rsidR="00C164F4" w:rsidRDefault="001470EB" w:rsidP="001470EB">
          <w:pPr>
            <w:pStyle w:val="B544F8A605884CF1980571E61CD275DF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100D9A7ECB5B4A22B6405D10EA54E3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8DE36D-7F46-434B-A899-3F8B4274DCF8}"/>
      </w:docPartPr>
      <w:docPartBody>
        <w:p w:rsidR="00C164F4" w:rsidRDefault="001470EB" w:rsidP="001470EB">
          <w:pPr>
            <w:pStyle w:val="100D9A7ECB5B4A22B6405D10EA54E357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1519D2DECE594108A0A87EF789655D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267BE-3D89-4750-92E9-F36CF636C76C}"/>
      </w:docPartPr>
      <w:docPartBody>
        <w:p w:rsidR="00C164F4" w:rsidRDefault="001470EB" w:rsidP="001470EB">
          <w:pPr>
            <w:pStyle w:val="1519D2DECE594108A0A87EF789655DD8"/>
          </w:pPr>
          <w:r w:rsidRPr="00481586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E444A50244E0B887A7A9965191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64DB26-A024-47A3-BFB8-CC30498B732A}"/>
      </w:docPartPr>
      <w:docPartBody>
        <w:p w:rsidR="00C164F4" w:rsidRDefault="001470EB" w:rsidP="001470EB">
          <w:pPr>
            <w:pStyle w:val="1E4E444A50244E0B887A7A996519192A"/>
          </w:pPr>
          <w:r w:rsidRPr="00481586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EB"/>
    <w:rsid w:val="001470EB"/>
    <w:rsid w:val="00316677"/>
    <w:rsid w:val="00C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70EB"/>
    <w:rPr>
      <w:color w:val="808080"/>
    </w:rPr>
  </w:style>
  <w:style w:type="paragraph" w:customStyle="1" w:styleId="3BBBAD449925477CAC2850BB456C9E72">
    <w:name w:val="3BBBAD449925477CAC2850BB456C9E72"/>
    <w:rsid w:val="001470EB"/>
    <w:pPr>
      <w:widowControl w:val="0"/>
      <w:jc w:val="both"/>
    </w:pPr>
  </w:style>
  <w:style w:type="paragraph" w:customStyle="1" w:styleId="85DDDED7E0384734B3FF6E2554B2F6DE">
    <w:name w:val="85DDDED7E0384734B3FF6E2554B2F6DE"/>
    <w:rsid w:val="001470EB"/>
    <w:pPr>
      <w:widowControl w:val="0"/>
      <w:jc w:val="both"/>
    </w:pPr>
  </w:style>
  <w:style w:type="paragraph" w:customStyle="1" w:styleId="D76C099FDF0C43EC9B9910F64AEA17DB">
    <w:name w:val="D76C099FDF0C43EC9B9910F64AEA17DB"/>
    <w:rsid w:val="001470EB"/>
    <w:pPr>
      <w:widowControl w:val="0"/>
      <w:jc w:val="both"/>
    </w:pPr>
  </w:style>
  <w:style w:type="paragraph" w:customStyle="1" w:styleId="85DDDED7E0384734B3FF6E2554B2F6DE1">
    <w:name w:val="85DDDED7E0384734B3FF6E2554B2F6DE1"/>
    <w:rsid w:val="001470EB"/>
    <w:pPr>
      <w:widowControl w:val="0"/>
      <w:jc w:val="both"/>
    </w:pPr>
  </w:style>
  <w:style w:type="paragraph" w:customStyle="1" w:styleId="9F872704425349A284AE1533BBB21034">
    <w:name w:val="9F872704425349A284AE1533BBB21034"/>
    <w:rsid w:val="001470EB"/>
    <w:pPr>
      <w:widowControl w:val="0"/>
      <w:jc w:val="both"/>
    </w:pPr>
  </w:style>
  <w:style w:type="paragraph" w:customStyle="1" w:styleId="AB6C3FECB1E140829746684DCB2C8646">
    <w:name w:val="AB6C3FECB1E140829746684DCB2C8646"/>
    <w:rsid w:val="001470EB"/>
    <w:pPr>
      <w:widowControl w:val="0"/>
      <w:jc w:val="both"/>
    </w:pPr>
  </w:style>
  <w:style w:type="paragraph" w:customStyle="1" w:styleId="CAB6DA437CD740DABC737E8E68A7FAA9">
    <w:name w:val="CAB6DA437CD740DABC737E8E68A7FAA9"/>
    <w:rsid w:val="001470EB"/>
    <w:pPr>
      <w:widowControl w:val="0"/>
      <w:jc w:val="both"/>
    </w:pPr>
  </w:style>
  <w:style w:type="paragraph" w:customStyle="1" w:styleId="8AC699107BD948C4AABE5EA158EA2EC6">
    <w:name w:val="8AC699107BD948C4AABE5EA158EA2EC6"/>
    <w:rsid w:val="001470EB"/>
    <w:pPr>
      <w:widowControl w:val="0"/>
      <w:jc w:val="both"/>
    </w:pPr>
  </w:style>
  <w:style w:type="paragraph" w:customStyle="1" w:styleId="B6641F98A5744BBBADD8A197C7F4BD27">
    <w:name w:val="B6641F98A5744BBBADD8A197C7F4BD27"/>
    <w:rsid w:val="001470EB"/>
    <w:pPr>
      <w:widowControl w:val="0"/>
      <w:jc w:val="both"/>
    </w:pPr>
  </w:style>
  <w:style w:type="paragraph" w:customStyle="1" w:styleId="88AE6C87F8DB4891B955C9F5F9886E73">
    <w:name w:val="88AE6C87F8DB4891B955C9F5F9886E73"/>
    <w:rsid w:val="001470EB"/>
    <w:pPr>
      <w:widowControl w:val="0"/>
      <w:jc w:val="both"/>
    </w:pPr>
  </w:style>
  <w:style w:type="paragraph" w:customStyle="1" w:styleId="3026B232716643DF891FB502DB2ECCCF">
    <w:name w:val="3026B232716643DF891FB502DB2ECCCF"/>
    <w:rsid w:val="001470EB"/>
    <w:pPr>
      <w:widowControl w:val="0"/>
      <w:jc w:val="both"/>
    </w:pPr>
  </w:style>
  <w:style w:type="paragraph" w:customStyle="1" w:styleId="4649AE3A2E5B43D7A0F1A69E4C5B841E">
    <w:name w:val="4649AE3A2E5B43D7A0F1A69E4C5B841E"/>
    <w:rsid w:val="001470EB"/>
    <w:pPr>
      <w:widowControl w:val="0"/>
      <w:jc w:val="both"/>
    </w:pPr>
  </w:style>
  <w:style w:type="paragraph" w:customStyle="1" w:styleId="C309EF4857D94EACB744FFEBEF0B5CF5">
    <w:name w:val="C309EF4857D94EACB744FFEBEF0B5CF5"/>
    <w:rsid w:val="001470EB"/>
    <w:pPr>
      <w:widowControl w:val="0"/>
      <w:jc w:val="both"/>
    </w:pPr>
  </w:style>
  <w:style w:type="paragraph" w:customStyle="1" w:styleId="819C1F9302DC4C99B0A1F3B6A5DF3B79">
    <w:name w:val="819C1F9302DC4C99B0A1F3B6A5DF3B79"/>
    <w:rsid w:val="001470EB"/>
    <w:pPr>
      <w:widowControl w:val="0"/>
      <w:jc w:val="both"/>
    </w:pPr>
  </w:style>
  <w:style w:type="paragraph" w:customStyle="1" w:styleId="F63A4DE9633043EEB888AF682DFC97AF">
    <w:name w:val="F63A4DE9633043EEB888AF682DFC97AF"/>
    <w:rsid w:val="001470EB"/>
    <w:pPr>
      <w:widowControl w:val="0"/>
      <w:jc w:val="both"/>
    </w:pPr>
  </w:style>
  <w:style w:type="paragraph" w:customStyle="1" w:styleId="A200E27F10D44283A7BF4F10072AF50A">
    <w:name w:val="A200E27F10D44283A7BF4F10072AF50A"/>
    <w:rsid w:val="001470EB"/>
    <w:pPr>
      <w:widowControl w:val="0"/>
      <w:jc w:val="both"/>
    </w:pPr>
  </w:style>
  <w:style w:type="paragraph" w:customStyle="1" w:styleId="23394355B63B477E9A66EE12D99EC52E">
    <w:name w:val="23394355B63B477E9A66EE12D99EC52E"/>
    <w:rsid w:val="001470EB"/>
    <w:pPr>
      <w:widowControl w:val="0"/>
      <w:jc w:val="both"/>
    </w:pPr>
  </w:style>
  <w:style w:type="paragraph" w:customStyle="1" w:styleId="FF01EB85D30344A881D58BA41E16DFBC">
    <w:name w:val="FF01EB85D30344A881D58BA41E16DFBC"/>
    <w:rsid w:val="001470EB"/>
    <w:pPr>
      <w:widowControl w:val="0"/>
      <w:jc w:val="both"/>
    </w:pPr>
  </w:style>
  <w:style w:type="paragraph" w:customStyle="1" w:styleId="4B088CAA8CAB4A7CA013FE43C8BABA3B">
    <w:name w:val="4B088CAA8CAB4A7CA013FE43C8BABA3B"/>
    <w:rsid w:val="001470EB"/>
    <w:pPr>
      <w:widowControl w:val="0"/>
      <w:jc w:val="both"/>
    </w:pPr>
  </w:style>
  <w:style w:type="paragraph" w:customStyle="1" w:styleId="C46A4D4E00CC468D86F058B2BA7B2F6A">
    <w:name w:val="C46A4D4E00CC468D86F058B2BA7B2F6A"/>
    <w:rsid w:val="001470EB"/>
    <w:pPr>
      <w:widowControl w:val="0"/>
      <w:jc w:val="both"/>
    </w:pPr>
  </w:style>
  <w:style w:type="paragraph" w:customStyle="1" w:styleId="B544F8A605884CF1980571E61CD275DF">
    <w:name w:val="B544F8A605884CF1980571E61CD275DF"/>
    <w:rsid w:val="001470EB"/>
    <w:pPr>
      <w:widowControl w:val="0"/>
      <w:jc w:val="both"/>
    </w:pPr>
  </w:style>
  <w:style w:type="paragraph" w:customStyle="1" w:styleId="100D9A7ECB5B4A22B6405D10EA54E357">
    <w:name w:val="100D9A7ECB5B4A22B6405D10EA54E357"/>
    <w:rsid w:val="001470EB"/>
    <w:pPr>
      <w:widowControl w:val="0"/>
      <w:jc w:val="both"/>
    </w:pPr>
  </w:style>
  <w:style w:type="paragraph" w:customStyle="1" w:styleId="1519D2DECE594108A0A87EF789655DD8">
    <w:name w:val="1519D2DECE594108A0A87EF789655DD8"/>
    <w:rsid w:val="001470EB"/>
    <w:pPr>
      <w:widowControl w:val="0"/>
      <w:jc w:val="both"/>
    </w:pPr>
  </w:style>
  <w:style w:type="paragraph" w:customStyle="1" w:styleId="1E4E444A50244E0B887A7A996519192A">
    <w:name w:val="1E4E444A50244E0B887A7A996519192A"/>
    <w:rsid w:val="001470E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1639</Words>
  <Characters>1729</Characters>
  <Application>Microsoft Office Word</Application>
  <DocSecurity>0</DocSecurity>
  <Lines>265</Lines>
  <Paragraphs>161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知的財産研究教育財団2</cp:lastModifiedBy>
  <cp:revision>14</cp:revision>
  <cp:lastPrinted>2018-09-10T07:46:00Z</cp:lastPrinted>
  <dcterms:created xsi:type="dcterms:W3CDTF">2018-09-10T09:16:00Z</dcterms:created>
  <dcterms:modified xsi:type="dcterms:W3CDTF">2018-09-13T06:54:00Z</dcterms:modified>
</cp:coreProperties>
</file>